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1B1A59" w:rsidRDefault="006B7160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1B1A59"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6D38A1" w:rsidRPr="001B1A59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оказани</w:t>
      </w:r>
      <w:r w:rsidR="00EF4730">
        <w:rPr>
          <w:rFonts w:ascii="Times New Roman" w:hAnsi="Times New Roman"/>
          <w:color w:val="auto"/>
          <w:sz w:val="24"/>
          <w:szCs w:val="24"/>
        </w:rPr>
        <w:t>я</w:t>
      </w:r>
      <w:r w:rsidRPr="001B1A59">
        <w:rPr>
          <w:rFonts w:ascii="Times New Roman" w:hAnsi="Times New Roman"/>
          <w:color w:val="auto"/>
          <w:sz w:val="24"/>
          <w:szCs w:val="24"/>
        </w:rPr>
        <w:t xml:space="preserve"> платных образовательных услуг</w:t>
      </w:r>
      <w:r w:rsidR="0046481A">
        <w:rPr>
          <w:rFonts w:ascii="Times New Roman" w:hAnsi="Times New Roman"/>
          <w:color w:val="auto"/>
          <w:sz w:val="24"/>
          <w:szCs w:val="24"/>
        </w:rPr>
        <w:t xml:space="preserve"> (по </w:t>
      </w:r>
      <w:r w:rsidR="00FC40F3">
        <w:rPr>
          <w:rFonts w:ascii="Times New Roman" w:hAnsi="Times New Roman"/>
          <w:color w:val="auto"/>
          <w:sz w:val="24"/>
          <w:szCs w:val="24"/>
        </w:rPr>
        <w:t xml:space="preserve">профессиональной </w:t>
      </w:r>
      <w:r w:rsidR="0046481A">
        <w:rPr>
          <w:rFonts w:ascii="Times New Roman" w:hAnsi="Times New Roman"/>
          <w:color w:val="auto"/>
          <w:sz w:val="24"/>
          <w:szCs w:val="24"/>
        </w:rPr>
        <w:t>переподготовке)</w:t>
      </w:r>
    </w:p>
    <w:p w:rsidR="006D38A1" w:rsidRPr="001B1A59" w:rsidRDefault="006D38A1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6B7160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b w:val="0"/>
          <w:color w:val="auto"/>
        </w:rPr>
      </w:pPr>
      <w:r w:rsidRPr="00DE1F0F">
        <w:rPr>
          <w:rFonts w:ascii="Times New Roman" w:hAnsi="Times New Roman"/>
          <w:b w:val="0"/>
          <w:color w:val="auto"/>
        </w:rPr>
        <w:t xml:space="preserve">г. Улан-Удэ    </w:t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Pr="00DE1F0F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E722BC">
        <w:rPr>
          <w:rFonts w:ascii="Times New Roman" w:hAnsi="Times New Roman"/>
          <w:b w:val="0"/>
          <w:color w:val="auto"/>
        </w:rPr>
        <w:t xml:space="preserve">         </w:t>
      </w:r>
      <w:r w:rsidRPr="00DE1F0F">
        <w:rPr>
          <w:rFonts w:ascii="Times New Roman" w:hAnsi="Times New Roman"/>
          <w:b w:val="0"/>
          <w:color w:val="auto"/>
        </w:rPr>
        <w:t xml:space="preserve">                «____» ____________ 20</w:t>
      </w:r>
      <w:r w:rsidR="001510AA">
        <w:rPr>
          <w:rFonts w:ascii="Times New Roman" w:hAnsi="Times New Roman"/>
          <w:b w:val="0"/>
          <w:color w:val="auto"/>
        </w:rPr>
        <w:t>1</w:t>
      </w:r>
      <w:r w:rsidRPr="00DE1F0F">
        <w:rPr>
          <w:rFonts w:ascii="Times New Roman" w:hAnsi="Times New Roman"/>
          <w:b w:val="0"/>
          <w:color w:val="auto"/>
        </w:rPr>
        <w:t>__ г.</w:t>
      </w:r>
    </w:p>
    <w:p w:rsidR="002B625D" w:rsidRPr="002B625D" w:rsidRDefault="002B625D" w:rsidP="002B625D">
      <w:pPr>
        <w:rPr>
          <w:lang w:eastAsia="ar-SA"/>
        </w:rPr>
      </w:pPr>
    </w:p>
    <w:p w:rsidR="006B7160" w:rsidRPr="006D38A1" w:rsidRDefault="00DE1F0F" w:rsidP="006B7160">
      <w:pPr>
        <w:ind w:firstLine="708"/>
        <w:jc w:val="both"/>
      </w:pPr>
      <w:proofErr w:type="gramStart"/>
      <w:r>
        <w:t>Государственное а</w:t>
      </w:r>
      <w:r w:rsidR="006B7160" w:rsidRPr="006D38A1"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на основании лицензии на право ведения образовательной деятельности от </w:t>
      </w:r>
      <w:r w:rsidR="00E920BF">
        <w:t>18.02.2016г. серия 03Л01 № 0001065, регистрационный №2517</w:t>
      </w:r>
      <w:r w:rsidR="006B7160" w:rsidRPr="006D38A1">
        <w:t>, выданной Министерством образования и науки Республики Бурятия</w:t>
      </w:r>
      <w:r w:rsidR="002B625D">
        <w:t>,</w:t>
      </w:r>
      <w:r w:rsidR="006B7160" w:rsidRPr="006D38A1">
        <w:t xml:space="preserve"> в лице  ректора </w:t>
      </w:r>
      <w:r w:rsidR="001B1A59">
        <w:t xml:space="preserve">Цыренова Владимира </w:t>
      </w:r>
      <w:proofErr w:type="spellStart"/>
      <w:r w:rsidR="001B1A59">
        <w:t>Цыбикжаповича</w:t>
      </w:r>
      <w:proofErr w:type="spellEnd"/>
      <w:r w:rsidR="006B7160" w:rsidRPr="006D38A1">
        <w:t>, действующего на основании Устава</w:t>
      </w:r>
      <w:r w:rsidR="007533FE">
        <w:t>,</w:t>
      </w:r>
      <w:r w:rsidR="006B7160" w:rsidRPr="006D38A1">
        <w:t xml:space="preserve"> </w:t>
      </w:r>
      <w:r w:rsidR="007533FE" w:rsidRPr="006D38A1">
        <w:t xml:space="preserve">именуемый в дальнейшем «Исполнитель», </w:t>
      </w:r>
      <w:r w:rsidR="006B7160" w:rsidRPr="006D38A1">
        <w:t xml:space="preserve">с одной стороны, и ______________________________________________________________________________________ </w:t>
      </w:r>
      <w:r w:rsidR="002B625D">
        <w:t>________</w:t>
      </w:r>
      <w:proofErr w:type="gramEnd"/>
    </w:p>
    <w:p w:rsidR="006B7160" w:rsidRPr="006D38A1" w:rsidRDefault="006B7160" w:rsidP="006B7160">
      <w:pPr>
        <w:jc w:val="center"/>
      </w:pPr>
      <w:r w:rsidRPr="006D38A1">
        <w:t>(Ф.И.О. слушателя)</w:t>
      </w:r>
    </w:p>
    <w:p w:rsidR="006B7160" w:rsidRDefault="006E4335" w:rsidP="006B7160">
      <w:pPr>
        <w:jc w:val="both"/>
      </w:pPr>
      <w:r>
        <w:t xml:space="preserve"> именуемый «Слушатель»</w:t>
      </w:r>
      <w:r w:rsidR="002B625D">
        <w:t xml:space="preserve">, </w:t>
      </w:r>
      <w:r w:rsidR="006B7160" w:rsidRPr="006D38A1">
        <w:t xml:space="preserve"> заключили настоящий </w:t>
      </w:r>
      <w:r w:rsidR="007533FE">
        <w:t>Д</w:t>
      </w:r>
      <w:r w:rsidR="006B7160" w:rsidRPr="006D38A1">
        <w:t xml:space="preserve">оговор </w:t>
      </w:r>
      <w:r w:rsidR="007533FE">
        <w:t xml:space="preserve"> </w:t>
      </w:r>
      <w:r w:rsidR="006B7160" w:rsidRPr="006D38A1">
        <w:t>о нижеследующем:</w:t>
      </w:r>
    </w:p>
    <w:p w:rsidR="002B625D" w:rsidRPr="006D38A1" w:rsidRDefault="002B625D" w:rsidP="006B7160">
      <w:pPr>
        <w:jc w:val="both"/>
      </w:pPr>
    </w:p>
    <w:p w:rsidR="006B7160" w:rsidRPr="006D38A1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  <w:r w:rsidRPr="006D38A1">
        <w:rPr>
          <w:b/>
          <w:bCs/>
        </w:rPr>
        <w:tab/>
        <w:t>1. Предмет договора</w:t>
      </w:r>
    </w:p>
    <w:p w:rsidR="006B7160" w:rsidRPr="006D38A1" w:rsidRDefault="00E722BC" w:rsidP="006B7160">
      <w:pPr>
        <w:ind w:firstLine="709"/>
        <w:jc w:val="both"/>
        <w:rPr>
          <w:u w:val="single"/>
        </w:rPr>
      </w:pPr>
      <w:r>
        <w:t xml:space="preserve">1.1. </w:t>
      </w:r>
      <w:r w:rsidR="006B7160" w:rsidRPr="006D38A1">
        <w:t>Исполнитель предоставляет</w:t>
      </w:r>
      <w:r w:rsidR="001B1A59">
        <w:t xml:space="preserve"> </w:t>
      </w:r>
      <w:r w:rsidR="006B7160" w:rsidRPr="006D38A1">
        <w:t xml:space="preserve"> </w:t>
      </w:r>
      <w:r w:rsidR="001B1A59">
        <w:t xml:space="preserve">услуги - </w:t>
      </w:r>
      <w:proofErr w:type="gramStart"/>
      <w:r w:rsidR="001510AA">
        <w:t>обучения</w:t>
      </w:r>
      <w:r w:rsidR="006B7160" w:rsidRPr="006D38A1">
        <w:t xml:space="preserve"> по</w:t>
      </w:r>
      <w:proofErr w:type="gramEnd"/>
      <w:r w:rsidR="006B7160" w:rsidRPr="006D38A1">
        <w:t xml:space="preserve"> профессиональной переподготовке по специальности (направлению) </w:t>
      </w:r>
      <w:r w:rsidR="00C84AB2">
        <w:t>______________________________________________________________________</w:t>
      </w:r>
      <w:r w:rsidR="001B1A59">
        <w:t>_________</w:t>
      </w:r>
      <w:r w:rsidR="009731E5">
        <w:t>_________________________</w:t>
      </w:r>
      <w:r w:rsidR="001510AA">
        <w:t>_________________________________________________________________________________________________</w:t>
      </w:r>
      <w:r w:rsidR="00CD0BB9">
        <w:t xml:space="preserve">, </w:t>
      </w:r>
      <w:r w:rsidR="002B625D">
        <w:t xml:space="preserve">по кафедре/центру_________________________________________________________, </w:t>
      </w:r>
      <w:r w:rsidR="00CD0BB9">
        <w:t>а Слушатель оплачивает услуги.</w:t>
      </w:r>
    </w:p>
    <w:p w:rsidR="009731E5" w:rsidRDefault="00E722BC" w:rsidP="006B7160">
      <w:pPr>
        <w:tabs>
          <w:tab w:val="center" w:pos="797"/>
          <w:tab w:val="left" w:pos="1616"/>
        </w:tabs>
        <w:ind w:firstLine="709"/>
        <w:jc w:val="both"/>
      </w:pPr>
      <w:r>
        <w:t xml:space="preserve">1.2. </w:t>
      </w:r>
      <w:r w:rsidR="006B7160" w:rsidRPr="006D38A1">
        <w:t xml:space="preserve">Срок обучения в соответствии с учебным планом (индивидуальным графиком) составляет </w:t>
      </w:r>
      <w:r w:rsidR="001B1A59">
        <w:t xml:space="preserve">с </w:t>
      </w:r>
      <w:r w:rsidR="009731E5">
        <w:t>«_</w:t>
      </w:r>
      <w:r w:rsidR="002B625D">
        <w:t>___</w:t>
      </w:r>
      <w:r w:rsidR="009731E5">
        <w:t>_»</w:t>
      </w:r>
      <w:r w:rsidR="001B1A59">
        <w:t>_</w:t>
      </w:r>
      <w:r w:rsidR="002B625D">
        <w:t>____</w:t>
      </w:r>
      <w:r w:rsidR="001B1A59">
        <w:t>_</w:t>
      </w:r>
      <w:r>
        <w:t>_</w:t>
      </w:r>
      <w:r w:rsidR="001B1A59">
        <w:t>201_г.</w:t>
      </w:r>
      <w:r w:rsidR="006B7160" w:rsidRPr="006D38A1">
        <w:t xml:space="preserve"> </w:t>
      </w:r>
      <w:r w:rsidR="001B1A59">
        <w:t xml:space="preserve">по </w:t>
      </w:r>
      <w:r w:rsidR="009731E5">
        <w:t>«__</w:t>
      </w:r>
      <w:r w:rsidR="002B625D">
        <w:t>_</w:t>
      </w:r>
      <w:r w:rsidR="009731E5">
        <w:t>_»</w:t>
      </w:r>
      <w:r w:rsidR="001B1A59">
        <w:t>__</w:t>
      </w:r>
      <w:r w:rsidR="002B625D">
        <w:t>____</w:t>
      </w:r>
      <w:r w:rsidR="001B1A59">
        <w:t>___201__ г.</w:t>
      </w:r>
    </w:p>
    <w:p w:rsidR="007D3271" w:rsidRDefault="007D3271" w:rsidP="006B7160">
      <w:pPr>
        <w:tabs>
          <w:tab w:val="center" w:pos="797"/>
          <w:tab w:val="left" w:pos="1616"/>
        </w:tabs>
        <w:ind w:firstLine="709"/>
        <w:jc w:val="both"/>
      </w:pP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2. Права Исполнителя, Слушателя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2.1. </w:t>
      </w:r>
      <w:r w:rsidR="006B7160" w:rsidRPr="006D38A1"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2.2. </w:t>
      </w:r>
      <w:r w:rsidR="006B7160" w:rsidRPr="006D38A1">
        <w:t xml:space="preserve">Слушатель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2B625D">
        <w:t>пунктом 1  До</w:t>
      </w:r>
      <w:r w:rsidR="006B7160" w:rsidRPr="006D38A1">
        <w:t>говора.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2.3. </w:t>
      </w:r>
      <w:r w:rsidR="006B7160" w:rsidRPr="006D38A1">
        <w:t>Слушатель вправе: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обращаться к работникам Исполнителя по вопросам, касающимся процесса обучения в образовательном учреждении;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получать полную и достоверную информацию об оценке своих знаний, умений и навыков, а также о критериях этой оценки;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160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 xml:space="preserve">пользоваться дополнительными </w:t>
      </w:r>
      <w:r w:rsidR="002B625D">
        <w:t xml:space="preserve">платными услугами и </w:t>
      </w:r>
      <w:r w:rsidRPr="006D38A1">
        <w:t>образовательными услугами, предоставляемыми Исполнителем и не входящими в учебную программу, на основании отдельно заключенного договора</w:t>
      </w:r>
      <w:r w:rsidR="002B625D">
        <w:t xml:space="preserve"> ГПХ</w:t>
      </w:r>
      <w:r w:rsidRPr="006D38A1">
        <w:t>.</w:t>
      </w:r>
    </w:p>
    <w:p w:rsidR="00DC13BE" w:rsidRPr="006D38A1" w:rsidRDefault="00DC13BE" w:rsidP="00DC13BE">
      <w:pPr>
        <w:tabs>
          <w:tab w:val="left" w:pos="851"/>
        </w:tabs>
        <w:jc w:val="both"/>
      </w:pPr>
      <w:r>
        <w:t xml:space="preserve">              2.4. Стороны соглашаются на утверждение настоящего </w:t>
      </w:r>
      <w:r w:rsidR="007533FE">
        <w:t>Д</w:t>
      </w:r>
      <w:r>
        <w:t xml:space="preserve">оговора и </w:t>
      </w:r>
      <w:r w:rsidR="007533FE">
        <w:t>А</w:t>
      </w:r>
      <w:r>
        <w:t>кта приема – передачи оказанных услуг факсимильной подписью Исполнителя.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3. Обязанности Исполнителя</w:t>
      </w:r>
    </w:p>
    <w:p w:rsidR="006B7160" w:rsidRPr="006D38A1" w:rsidRDefault="00E722BC" w:rsidP="006B7160">
      <w:pPr>
        <w:ind w:firstLine="709"/>
        <w:jc w:val="both"/>
      </w:pPr>
      <w:r>
        <w:t xml:space="preserve">3.1. </w:t>
      </w:r>
      <w:r w:rsidR="006B7160" w:rsidRPr="006D38A1"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6B7160" w:rsidRPr="006D38A1" w:rsidRDefault="00E722BC" w:rsidP="006B7160">
      <w:pPr>
        <w:ind w:firstLine="709"/>
        <w:jc w:val="both"/>
      </w:pPr>
      <w:r>
        <w:t xml:space="preserve">3.2. </w:t>
      </w:r>
      <w:r w:rsidR="006B7160" w:rsidRPr="006D38A1">
        <w:t xml:space="preserve">Организовать и обеспечить надлежащее исполнение услуг, предусмотренных </w:t>
      </w:r>
      <w:proofErr w:type="gramStart"/>
      <w:r w:rsidR="006B7160" w:rsidRPr="006D38A1">
        <w:t>в</w:t>
      </w:r>
      <w:proofErr w:type="gramEnd"/>
      <w:r w:rsidR="006B7160" w:rsidRPr="006D38A1">
        <w:t xml:space="preserve"> </w:t>
      </w:r>
      <w:proofErr w:type="gramStart"/>
      <w:r w:rsidR="00363C95">
        <w:t>пунктом</w:t>
      </w:r>
      <w:proofErr w:type="gramEnd"/>
      <w:r w:rsidR="006B7160" w:rsidRPr="006D38A1">
        <w:t xml:space="preserve"> 1 настоящего </w:t>
      </w:r>
      <w:r w:rsidR="00363C95">
        <w:t>Д</w:t>
      </w:r>
      <w:r w:rsidR="006B7160" w:rsidRPr="006D38A1">
        <w:t>оговора. Образовательные услуги оказываются в соответствии с требованиями к программам дополнительного профессионального образования.</w:t>
      </w:r>
    </w:p>
    <w:p w:rsidR="006B7160" w:rsidRPr="006D38A1" w:rsidRDefault="00E722BC" w:rsidP="006B7160">
      <w:pPr>
        <w:ind w:firstLine="709"/>
        <w:jc w:val="both"/>
      </w:pPr>
      <w:r>
        <w:t xml:space="preserve">3.3. </w:t>
      </w:r>
      <w:r w:rsidR="006B7160" w:rsidRPr="006D38A1">
        <w:t>Создать Слушателю необходимые условия для освоения выбранной образовательной программы.</w:t>
      </w:r>
    </w:p>
    <w:p w:rsidR="006B7160" w:rsidRPr="006D38A1" w:rsidRDefault="00E722BC" w:rsidP="006B7160">
      <w:pPr>
        <w:ind w:firstLine="709"/>
        <w:jc w:val="both"/>
      </w:pPr>
      <w:r>
        <w:t xml:space="preserve">3.4. </w:t>
      </w:r>
      <w:r w:rsidR="006B7160" w:rsidRPr="006D38A1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6B7160" w:rsidRPr="006D38A1" w:rsidRDefault="00E722BC" w:rsidP="006B7160">
      <w:pPr>
        <w:ind w:firstLine="709"/>
        <w:jc w:val="both"/>
      </w:pPr>
      <w:r>
        <w:t xml:space="preserve">3.5. </w:t>
      </w:r>
      <w:r w:rsidR="006B7160" w:rsidRPr="006D38A1">
        <w:t>Сохранить место за Слушателем в случае пропуска занятий по уважительным причинам</w:t>
      </w:r>
      <w:r w:rsidR="006B7160" w:rsidRPr="006D38A1">
        <w:br/>
        <w:t>(с учетом</w:t>
      </w:r>
      <w:r w:rsidR="00363C95">
        <w:t xml:space="preserve"> оплаты услуг, предусмотренных пунктом 5 </w:t>
      </w:r>
      <w:r w:rsidR="006B7160" w:rsidRPr="006D38A1">
        <w:t xml:space="preserve">  </w:t>
      </w:r>
      <w:r w:rsidR="00363C95">
        <w:t>Д</w:t>
      </w:r>
      <w:r w:rsidR="006B7160" w:rsidRPr="006D38A1">
        <w:t>оговора).</w:t>
      </w:r>
    </w:p>
    <w:p w:rsidR="006B7160" w:rsidRDefault="00E722BC" w:rsidP="006B7160">
      <w:pPr>
        <w:ind w:firstLine="709"/>
        <w:jc w:val="both"/>
      </w:pPr>
      <w:r>
        <w:t xml:space="preserve">3.6. </w:t>
      </w:r>
      <w:r w:rsidR="006B7160" w:rsidRPr="006D38A1">
        <w:t xml:space="preserve">Восполнить материал занятий, пройденный за время отсутствия Слушателя по уважительной причине, в пределах объема услуг, оказываемых в соответствии с </w:t>
      </w:r>
      <w:r w:rsidR="00363C95">
        <w:t xml:space="preserve">пунктом </w:t>
      </w:r>
      <w:r w:rsidR="006B7160" w:rsidRPr="006D38A1">
        <w:t xml:space="preserve">1 </w:t>
      </w:r>
      <w:r w:rsidR="00363C95">
        <w:t>Д</w:t>
      </w:r>
      <w:r w:rsidR="006B7160" w:rsidRPr="006D38A1">
        <w:t>оговора.</w:t>
      </w:r>
    </w:p>
    <w:p w:rsidR="007D3271" w:rsidRPr="006D38A1" w:rsidRDefault="007D3271" w:rsidP="007D3271">
      <w:pPr>
        <w:tabs>
          <w:tab w:val="center" w:pos="797"/>
          <w:tab w:val="left" w:pos="1616"/>
        </w:tabs>
        <w:ind w:firstLine="709"/>
        <w:jc w:val="both"/>
      </w:pPr>
      <w:r>
        <w:t xml:space="preserve">3.7. </w:t>
      </w:r>
      <w:r w:rsidRPr="006D38A1">
        <w:t xml:space="preserve">После прохождения Слушателем полного курса обучения и успешной итоговой аттестации Слушателю выдается </w:t>
      </w:r>
      <w:r>
        <w:t xml:space="preserve">документ </w:t>
      </w:r>
      <w:r w:rsidRPr="007D3271">
        <w:t>установленного образца, либо документ об освоении тех или иных компонентов образовательной программы</w:t>
      </w:r>
      <w:r>
        <w:t>,</w:t>
      </w:r>
      <w:r w:rsidRPr="006D38A1">
        <w:t xml:space="preserve"> в случае отчисления Слушателя из образовательного учреждения до завершения им обучения в полном объеме.</w:t>
      </w:r>
    </w:p>
    <w:p w:rsidR="006B7160" w:rsidRPr="006D38A1" w:rsidRDefault="006B7160" w:rsidP="006B7160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4. Обязанности Слушателя</w:t>
      </w:r>
    </w:p>
    <w:p w:rsidR="006B7160" w:rsidRPr="006D38A1" w:rsidRDefault="00E722BC" w:rsidP="006B7160">
      <w:pPr>
        <w:ind w:firstLine="709"/>
        <w:jc w:val="both"/>
      </w:pPr>
      <w:r>
        <w:t xml:space="preserve">4.1. </w:t>
      </w:r>
      <w:r w:rsidR="006B7160" w:rsidRPr="006D38A1">
        <w:t>Своевременно вносить плату за предоставляемые услуги, указанные в разделе 1</w:t>
      </w:r>
      <w:r w:rsidR="00CD0BB9">
        <w:t xml:space="preserve"> и 5 </w:t>
      </w:r>
      <w:r w:rsidR="006B7160" w:rsidRPr="006D38A1">
        <w:t xml:space="preserve"> настоящего договора.</w:t>
      </w:r>
    </w:p>
    <w:p w:rsidR="006B7160" w:rsidRPr="006D38A1" w:rsidRDefault="00E722BC" w:rsidP="006B7160">
      <w:pPr>
        <w:ind w:firstLine="709"/>
        <w:jc w:val="both"/>
      </w:pPr>
      <w:r>
        <w:t xml:space="preserve">4.2. </w:t>
      </w:r>
      <w:r w:rsidR="006B7160" w:rsidRPr="006D38A1">
        <w:t xml:space="preserve">При поступлении Слушателя в образовательное учреждение и в процессе его обучения своевременно </w:t>
      </w:r>
      <w:proofErr w:type="gramStart"/>
      <w:r w:rsidR="006B7160" w:rsidRPr="006D38A1">
        <w:t>предоставлять все необходимые документы</w:t>
      </w:r>
      <w:proofErr w:type="gramEnd"/>
      <w:r w:rsidR="006B7160" w:rsidRPr="006D38A1">
        <w:t>.</w:t>
      </w:r>
    </w:p>
    <w:p w:rsidR="006B7160" w:rsidRPr="006D38A1" w:rsidRDefault="00E722BC" w:rsidP="006B7160">
      <w:pPr>
        <w:ind w:firstLine="709"/>
        <w:jc w:val="both"/>
      </w:pPr>
      <w:r>
        <w:lastRenderedPageBreak/>
        <w:t xml:space="preserve">4.3. </w:t>
      </w:r>
      <w:r w:rsidR="006B7160" w:rsidRPr="006D38A1">
        <w:t xml:space="preserve">Извещать Исполнителя об уважительных причинах </w:t>
      </w:r>
      <w:r w:rsidR="009731E5">
        <w:t xml:space="preserve">его </w:t>
      </w:r>
      <w:r w:rsidR="006B7160" w:rsidRPr="006D38A1">
        <w:t>отсутствия на занятиях.</w:t>
      </w:r>
    </w:p>
    <w:p w:rsidR="006B7160" w:rsidRPr="006D38A1" w:rsidRDefault="00E722BC" w:rsidP="006B7160">
      <w:pPr>
        <w:ind w:firstLine="709"/>
        <w:jc w:val="both"/>
      </w:pPr>
      <w:r>
        <w:t xml:space="preserve">4.4. </w:t>
      </w:r>
      <w:r w:rsidR="006B7160" w:rsidRPr="006D38A1">
        <w:t>Проявлять уважение к научно - педагогическому,  техническому, административно - хозяйственному, учебно-вспомогательному и иному персоналу Исполнителя.</w:t>
      </w:r>
    </w:p>
    <w:p w:rsidR="006B7160" w:rsidRPr="006D38A1" w:rsidRDefault="00E722BC" w:rsidP="006B7160">
      <w:pPr>
        <w:ind w:firstLine="709"/>
        <w:jc w:val="both"/>
      </w:pPr>
      <w:r>
        <w:t xml:space="preserve">4.5. </w:t>
      </w:r>
      <w:r w:rsidR="006B7160" w:rsidRPr="006D38A1">
        <w:t>Возмещать ущерб, причиненный</w:t>
      </w:r>
      <w:r w:rsidR="007533FE">
        <w:t xml:space="preserve"> имуществу </w:t>
      </w:r>
      <w:r w:rsidR="006B7160" w:rsidRPr="006D38A1">
        <w:t xml:space="preserve"> Исполнителя</w:t>
      </w:r>
      <w:r w:rsidR="007533FE">
        <w:t xml:space="preserve">, </w:t>
      </w:r>
      <w:r w:rsidR="006B7160" w:rsidRPr="006D38A1">
        <w:t xml:space="preserve"> в соответствии с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t xml:space="preserve">4.6. </w:t>
      </w:r>
      <w:r w:rsidR="007533FE">
        <w:t>Строго п</w:t>
      </w:r>
      <w:r w:rsidR="006B7160" w:rsidRPr="006D38A1">
        <w:t>осещ</w:t>
      </w:r>
      <w:r w:rsidR="007533FE">
        <w:t>ать занятия</w:t>
      </w:r>
      <w:r w:rsidR="006B7160" w:rsidRPr="006D38A1">
        <w:t xml:space="preserve"> согласно учебному расписанию.</w:t>
      </w:r>
    </w:p>
    <w:p w:rsidR="006B7160" w:rsidRPr="006D38A1" w:rsidRDefault="00E722BC" w:rsidP="006B7160">
      <w:pPr>
        <w:ind w:firstLine="709"/>
        <w:jc w:val="both"/>
      </w:pPr>
      <w:r>
        <w:t>4.</w:t>
      </w:r>
      <w:r w:rsidR="007533FE">
        <w:t>7</w:t>
      </w:r>
      <w:r>
        <w:t xml:space="preserve">. </w:t>
      </w:r>
      <w:r w:rsidR="006B7160" w:rsidRPr="006D38A1">
        <w:t>Выполнять задания по подготовке к занятиям, даваемые педагогическими работниками Исполнителя.</w:t>
      </w:r>
    </w:p>
    <w:p w:rsidR="006B7160" w:rsidRPr="006D38A1" w:rsidRDefault="007533FE" w:rsidP="006B7160">
      <w:pPr>
        <w:ind w:firstLine="709"/>
        <w:jc w:val="both"/>
      </w:pPr>
      <w:r>
        <w:t>4.8</w:t>
      </w:r>
      <w:r w:rsidR="00E722BC">
        <w:t xml:space="preserve">. </w:t>
      </w:r>
      <w:r w:rsidR="006B7160" w:rsidRPr="006D38A1">
        <w:t xml:space="preserve">Соблюдать требования Устава Института, Правил внутреннего </w:t>
      </w:r>
      <w:r w:rsidR="00363C95">
        <w:t xml:space="preserve">трудового </w:t>
      </w:r>
      <w:r w:rsidR="006B7160" w:rsidRPr="006D38A1">
        <w:t>распорядка и иных локальных нормативных актов, соблюдать учебную дисциплину и общепринятые нормы поведения.</w:t>
      </w:r>
    </w:p>
    <w:p w:rsidR="006B7160" w:rsidRDefault="00E722BC" w:rsidP="006B7160">
      <w:pPr>
        <w:ind w:firstLine="709"/>
        <w:jc w:val="both"/>
        <w:rPr>
          <w:color w:val="000000"/>
          <w:spacing w:val="-8"/>
        </w:rPr>
      </w:pPr>
      <w:r>
        <w:t>4.</w:t>
      </w:r>
      <w:r w:rsidR="007533FE">
        <w:t>9</w:t>
      </w:r>
      <w:r>
        <w:t xml:space="preserve">. </w:t>
      </w:r>
      <w:r w:rsidR="006B7160" w:rsidRPr="006D38A1">
        <w:rPr>
          <w:color w:val="000000"/>
          <w:spacing w:val="-8"/>
        </w:rPr>
        <w:t>При перемене места жительства сообщать Исполнителю</w:t>
      </w:r>
      <w:r w:rsidR="006B7160" w:rsidRPr="006D38A1">
        <w:rPr>
          <w:bCs/>
          <w:color w:val="000000"/>
          <w:spacing w:val="-8"/>
        </w:rPr>
        <w:t xml:space="preserve"> </w:t>
      </w:r>
      <w:r w:rsidR="006B7160" w:rsidRPr="006D38A1">
        <w:rPr>
          <w:color w:val="000000"/>
          <w:spacing w:val="-8"/>
        </w:rPr>
        <w:t>новый адрес места жительства в течение 10 дней.</w:t>
      </w:r>
    </w:p>
    <w:p w:rsidR="00334611" w:rsidRDefault="00334611" w:rsidP="00334611">
      <w:pPr>
        <w:tabs>
          <w:tab w:val="left" w:pos="567"/>
        </w:tabs>
        <w:suppressAutoHyphens/>
        <w:spacing w:line="100" w:lineRule="atLeast"/>
        <w:ind w:firstLine="284"/>
        <w:jc w:val="both"/>
        <w:rPr>
          <w:rFonts w:cs="Calibri"/>
          <w:color w:val="00000A"/>
          <w:kern w:val="2"/>
        </w:rPr>
      </w:pPr>
      <w:r>
        <w:rPr>
          <w:rFonts w:cs="Calibri"/>
          <w:color w:val="00000A"/>
          <w:kern w:val="2"/>
        </w:rPr>
        <w:t xml:space="preserve">        4.1</w:t>
      </w:r>
      <w:r w:rsidR="007533FE">
        <w:rPr>
          <w:rFonts w:cs="Calibri"/>
          <w:color w:val="00000A"/>
          <w:kern w:val="2"/>
        </w:rPr>
        <w:t>0</w:t>
      </w:r>
      <w:r>
        <w:rPr>
          <w:rFonts w:cs="Calibri"/>
          <w:color w:val="00000A"/>
          <w:kern w:val="2"/>
        </w:rPr>
        <w:t>.Не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5. Оплата услуг</w:t>
      </w:r>
    </w:p>
    <w:p w:rsidR="006B7160" w:rsidRPr="006D38A1" w:rsidRDefault="00E722BC" w:rsidP="006B7160">
      <w:pPr>
        <w:ind w:firstLine="709"/>
        <w:jc w:val="both"/>
      </w:pPr>
      <w:r>
        <w:t xml:space="preserve">5.1. </w:t>
      </w:r>
      <w:r w:rsidR="006B7160" w:rsidRPr="006D38A1">
        <w:t>За оказываемые по настоящему договору образовательные услуги Слушатель оплачивает Исполнителю</w:t>
      </w:r>
      <w:r>
        <w:t xml:space="preserve"> </w:t>
      </w:r>
      <w:r w:rsidR="00705127" w:rsidRPr="00DE1F0F">
        <w:t>______________________</w:t>
      </w:r>
      <w:r w:rsidR="006B7160" w:rsidRPr="006D38A1">
        <w:t>руб</w:t>
      </w:r>
      <w:r w:rsidR="009731E5">
        <w:t>. ____коп.</w:t>
      </w:r>
      <w:r w:rsidR="006B7160" w:rsidRPr="006D38A1">
        <w:t xml:space="preserve"> </w:t>
      </w:r>
      <w:r w:rsidR="009731E5">
        <w:t>(_____________________________________________________) руб. ___коп</w:t>
      </w:r>
      <w:proofErr w:type="gramStart"/>
      <w:r w:rsidR="009731E5">
        <w:t>.</w:t>
      </w:r>
      <w:proofErr w:type="gramEnd"/>
      <w:r w:rsidR="009731E5">
        <w:t xml:space="preserve">  </w:t>
      </w:r>
      <w:proofErr w:type="gramStart"/>
      <w:r w:rsidR="006B7160" w:rsidRPr="006D38A1">
        <w:t>з</w:t>
      </w:r>
      <w:proofErr w:type="gramEnd"/>
      <w:r w:rsidR="006B7160" w:rsidRPr="006D38A1">
        <w:t>а весь период обучения</w:t>
      </w:r>
      <w:r w:rsidR="009731E5">
        <w:t xml:space="preserve">. </w:t>
      </w:r>
      <w:r w:rsidR="006B7160" w:rsidRPr="006D38A1">
        <w:t xml:space="preserve"> НДС не предусмотрен.</w:t>
      </w:r>
    </w:p>
    <w:p w:rsidR="006B7160" w:rsidRPr="006D38A1" w:rsidRDefault="00E722BC" w:rsidP="006B7160">
      <w:pPr>
        <w:ind w:firstLine="709"/>
        <w:jc w:val="both"/>
      </w:pPr>
      <w:r>
        <w:t xml:space="preserve">5.2. </w:t>
      </w:r>
      <w:r w:rsidR="006B7160" w:rsidRPr="006D38A1">
        <w:t xml:space="preserve">Оплата производится полностью за весь период обучения или за каждую сессию, </w:t>
      </w:r>
      <w:r w:rsidR="00363C95">
        <w:t xml:space="preserve">по согласованию Сторон, </w:t>
      </w:r>
      <w:r w:rsidR="006B7160" w:rsidRPr="006D38A1">
        <w:t>но не позднее срока окончания текущей сессии.</w:t>
      </w:r>
    </w:p>
    <w:p w:rsidR="006B7160" w:rsidRPr="006D38A1" w:rsidRDefault="00E722BC" w:rsidP="006B7160">
      <w:pPr>
        <w:ind w:firstLine="709"/>
        <w:jc w:val="both"/>
      </w:pPr>
      <w:r>
        <w:t xml:space="preserve">5.3. </w:t>
      </w:r>
      <w:r w:rsidR="006B7160" w:rsidRPr="006D38A1">
        <w:t xml:space="preserve">Форма оплаты наличная </w:t>
      </w:r>
      <w:r w:rsidR="006E4335">
        <w:t xml:space="preserve">через кассу Исполнителя </w:t>
      </w:r>
      <w:r w:rsidR="006B7160" w:rsidRPr="006D38A1">
        <w:t>или безналичная</w:t>
      </w:r>
      <w:r w:rsidR="006E4335">
        <w:t xml:space="preserve"> путем перечисления на</w:t>
      </w:r>
      <w:r w:rsidR="00363C95">
        <w:t xml:space="preserve"> его </w:t>
      </w:r>
      <w:r w:rsidR="006E4335">
        <w:t>расчетный счет.</w:t>
      </w:r>
    </w:p>
    <w:p w:rsidR="006B7160" w:rsidRDefault="00E722BC" w:rsidP="006D38A1">
      <w:pPr>
        <w:ind w:firstLine="709"/>
        <w:jc w:val="both"/>
      </w:pPr>
      <w:r>
        <w:t>5.</w:t>
      </w:r>
      <w:r w:rsidR="006E4335">
        <w:t>4</w:t>
      </w:r>
      <w:r>
        <w:t xml:space="preserve">. </w:t>
      </w:r>
      <w:r w:rsidR="006B7160" w:rsidRPr="006D38A1">
        <w:t xml:space="preserve">Оплата услуг, предусмотренная настоящим </w:t>
      </w:r>
      <w:r w:rsidR="006E4335">
        <w:t>Д</w:t>
      </w:r>
      <w:r w:rsidR="006B7160" w:rsidRPr="006D38A1">
        <w:t xml:space="preserve">оговором, может быть изменена по соглашению сторон, о чем составляется дополнение к </w:t>
      </w:r>
      <w:r w:rsidR="006E4335">
        <w:t>Д</w:t>
      </w:r>
      <w:r w:rsidR="006B7160" w:rsidRPr="006D38A1">
        <w:t>оговору.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6. Основания изменения и расторжения договора</w:t>
      </w:r>
    </w:p>
    <w:p w:rsidR="006B7160" w:rsidRPr="006D38A1" w:rsidRDefault="00E722BC" w:rsidP="006B7160">
      <w:pPr>
        <w:ind w:firstLine="709"/>
        <w:jc w:val="both"/>
      </w:pPr>
      <w:r>
        <w:t xml:space="preserve">6.1. </w:t>
      </w:r>
      <w:r w:rsidR="006B7160" w:rsidRPr="006D38A1">
        <w:t xml:space="preserve">Условия, на которых заключен настоящий </w:t>
      </w:r>
      <w:r w:rsidR="007533FE">
        <w:t>Д</w:t>
      </w:r>
      <w:r w:rsidR="006B7160" w:rsidRPr="006D38A1">
        <w:t xml:space="preserve">оговор, могут быть изменены по </w:t>
      </w:r>
      <w:r w:rsidR="00363C95">
        <w:t xml:space="preserve">дополнительному письменному </w:t>
      </w:r>
      <w:r w:rsidR="006B7160" w:rsidRPr="006D38A1">
        <w:t>соглашению ст</w:t>
      </w:r>
      <w:r w:rsidR="00363C95">
        <w:t>орон.</w:t>
      </w:r>
    </w:p>
    <w:p w:rsidR="006B7160" w:rsidRPr="006D38A1" w:rsidRDefault="00E722BC" w:rsidP="006B7160">
      <w:pPr>
        <w:ind w:firstLine="709"/>
        <w:jc w:val="both"/>
      </w:pPr>
      <w:r>
        <w:t xml:space="preserve">6.2. </w:t>
      </w:r>
      <w:r w:rsidR="006B7160" w:rsidRPr="006D38A1">
        <w:t xml:space="preserve">Настоящий </w:t>
      </w:r>
      <w:proofErr w:type="gramStart"/>
      <w:r w:rsidR="007533FE">
        <w:t>Д</w:t>
      </w:r>
      <w:r w:rsidR="006B7160" w:rsidRPr="006D38A1">
        <w:t>оговор</w:t>
      </w:r>
      <w:proofErr w:type="gramEnd"/>
      <w:r w:rsidR="006B7160" w:rsidRPr="006D38A1">
        <w:t xml:space="preserve"> может быть расторгнут по соглашению </w:t>
      </w:r>
      <w:r w:rsidR="00363C95">
        <w:t>С</w:t>
      </w:r>
      <w:r w:rsidR="006B7160" w:rsidRPr="006D38A1">
        <w:t>торон.</w:t>
      </w:r>
    </w:p>
    <w:p w:rsidR="006B7160" w:rsidRPr="006D38A1" w:rsidRDefault="00E722BC" w:rsidP="006B7160">
      <w:pPr>
        <w:ind w:firstLine="709"/>
        <w:jc w:val="both"/>
      </w:pPr>
      <w:r>
        <w:t xml:space="preserve">6.3. </w:t>
      </w:r>
      <w:r w:rsidR="006B7160" w:rsidRPr="006D38A1">
        <w:t xml:space="preserve">Слушатель </w:t>
      </w:r>
      <w:proofErr w:type="gramStart"/>
      <w:r w:rsidR="006B7160" w:rsidRPr="006D38A1">
        <w:t>в праве</w:t>
      </w:r>
      <w:proofErr w:type="gramEnd"/>
      <w:r w:rsidR="006B7160" w:rsidRPr="006D38A1">
        <w:t xml:space="preserve"> отказаться от исполнения </w:t>
      </w:r>
      <w:r w:rsidR="007533FE">
        <w:t>Д</w:t>
      </w:r>
      <w:r w:rsidR="006B7160" w:rsidRPr="006D38A1">
        <w:t>оговора при условии оплаты Исполнителю фактически понесенных им расходов.</w:t>
      </w:r>
    </w:p>
    <w:p w:rsidR="006B7160" w:rsidRPr="006D38A1" w:rsidRDefault="00E722BC" w:rsidP="006D38A1">
      <w:pPr>
        <w:ind w:firstLine="709"/>
        <w:jc w:val="both"/>
        <w:rPr>
          <w:b/>
          <w:bCs/>
        </w:rPr>
      </w:pPr>
      <w:r>
        <w:t xml:space="preserve">6.4. </w:t>
      </w:r>
      <w:r w:rsidR="006B7160" w:rsidRPr="006D38A1">
        <w:t xml:space="preserve">Исполнитель вправе отказаться от исполнения обязательств по </w:t>
      </w:r>
      <w:r w:rsidR="006D349A">
        <w:t>Д</w:t>
      </w:r>
      <w:r w:rsidR="006B7160" w:rsidRPr="006D38A1">
        <w:t>оговору лишь при условии полного возмещения Слушателю убытков.</w:t>
      </w:r>
    </w:p>
    <w:p w:rsid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>7. Ответственность за неисполнение или ненадлежащее</w:t>
      </w:r>
    </w:p>
    <w:p w:rsidR="006B7160" w:rsidRP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 xml:space="preserve"> исполнение обязательств по настоящему договору</w:t>
      </w:r>
    </w:p>
    <w:p w:rsidR="006B7160" w:rsidRPr="006D38A1" w:rsidRDefault="006B7160" w:rsidP="006B7160">
      <w:pPr>
        <w:ind w:firstLine="720"/>
        <w:jc w:val="both"/>
        <w:rPr>
          <w:b/>
          <w:bCs/>
        </w:rPr>
      </w:pPr>
      <w:r w:rsidRPr="006D38A1">
        <w:t xml:space="preserve">В случае неисполнения или ненадлежащего исполнения </w:t>
      </w:r>
      <w:r w:rsidR="007533FE">
        <w:t>С</w:t>
      </w:r>
      <w:r w:rsidRPr="006D38A1">
        <w:t>торонами обязательств по настоящему</w:t>
      </w:r>
      <w:r w:rsidR="007533FE">
        <w:t xml:space="preserve"> Д</w:t>
      </w:r>
      <w:r w:rsidRPr="006D38A1">
        <w:t xml:space="preserve">оговору они несут ответственность, предусмотренную </w:t>
      </w:r>
      <w:r w:rsidR="007533FE">
        <w:t>законодательством РФ.</w:t>
      </w:r>
    </w:p>
    <w:p w:rsidR="006B7160" w:rsidRPr="006D38A1" w:rsidRDefault="006B7160" w:rsidP="006D38A1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8. Срок действия договора и другие условия</w:t>
      </w:r>
    </w:p>
    <w:p w:rsidR="006B7160" w:rsidRPr="006D38A1" w:rsidRDefault="006B7160" w:rsidP="006D38A1">
      <w:pPr>
        <w:spacing w:after="120"/>
        <w:ind w:firstLine="567"/>
        <w:jc w:val="both"/>
      </w:pPr>
      <w:r w:rsidRPr="006D38A1">
        <w:t xml:space="preserve">Настоящий </w:t>
      </w:r>
      <w:r w:rsidR="007533FE">
        <w:t>Д</w:t>
      </w:r>
      <w:r w:rsidRPr="006D38A1">
        <w:t xml:space="preserve">оговор вступает в силу со дня его заключения </w:t>
      </w:r>
      <w:r w:rsidR="007533FE">
        <w:t>С</w:t>
      </w:r>
      <w:r w:rsidRPr="006D38A1">
        <w:t xml:space="preserve">торонами и действует до </w:t>
      </w:r>
      <w:r w:rsidR="001510AA">
        <w:t>его полного исполнения.</w:t>
      </w:r>
    </w:p>
    <w:p w:rsidR="006B7160" w:rsidRPr="006D38A1" w:rsidRDefault="006B7160" w:rsidP="006D38A1">
      <w:pPr>
        <w:spacing w:after="240"/>
        <w:ind w:firstLine="567"/>
        <w:jc w:val="both"/>
      </w:pPr>
      <w:r w:rsidRPr="006D38A1">
        <w:t>Договор составлен в двух экземплярах</w:t>
      </w:r>
      <w:r w:rsidR="007533FE">
        <w:t xml:space="preserve">, </w:t>
      </w:r>
      <w:r w:rsidRPr="006D38A1">
        <w:t xml:space="preserve">по одному экземпляру для каждой </w:t>
      </w:r>
      <w:r w:rsidR="007533FE">
        <w:t>из С</w:t>
      </w:r>
      <w:r w:rsidRPr="006D38A1">
        <w:t>торон, имеющих равную юридическую силу.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6118"/>
      </w:tblGrid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Исполнитель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Слушатель</w:t>
            </w:r>
          </w:p>
        </w:tc>
      </w:tr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DE1F0F" w:rsidP="006B716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6B7160" w:rsidRPr="006D38A1">
              <w:rPr>
                <w:b/>
              </w:rPr>
              <w:t xml:space="preserve">АУ ДПО </w:t>
            </w:r>
            <w:r>
              <w:rPr>
                <w:b/>
              </w:rPr>
              <w:t xml:space="preserve">РБ </w:t>
            </w:r>
            <w:r w:rsidR="006B7160" w:rsidRPr="006D38A1">
              <w:rPr>
                <w:b/>
              </w:rPr>
              <w:t>«Бурятский республиканский институт образовательной политики»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670000, </w:t>
            </w:r>
            <w:proofErr w:type="spellStart"/>
            <w:r w:rsidRPr="006D38A1">
              <w:t>г</w:t>
            </w:r>
            <w:proofErr w:type="gramStart"/>
            <w:r w:rsidRPr="006D38A1">
              <w:t>.У</w:t>
            </w:r>
            <w:proofErr w:type="gramEnd"/>
            <w:r w:rsidRPr="006D38A1">
              <w:t>лан</w:t>
            </w:r>
            <w:proofErr w:type="spellEnd"/>
            <w:r w:rsidRPr="006D38A1">
              <w:t xml:space="preserve">-Удэ, </w:t>
            </w:r>
            <w:proofErr w:type="spellStart"/>
            <w:r w:rsidRPr="006D38A1">
              <w:t>ул.Советская</w:t>
            </w:r>
            <w:proofErr w:type="spellEnd"/>
            <w:r w:rsidRPr="006D38A1">
              <w:t>, 30</w:t>
            </w:r>
          </w:p>
          <w:p w:rsidR="006B7160" w:rsidRPr="006D38A1" w:rsidRDefault="006B7160" w:rsidP="006B7160">
            <w:pPr>
              <w:jc w:val="both"/>
            </w:pPr>
            <w:r w:rsidRPr="006D38A1">
              <w:t>тел./факс 3012-21-16-13, тел. 3012-21-36-44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ascii="Nimbus Roman No9 L" w:eastAsia="SimSun" w:hAnsi="Nimbus Roman No9 L" w:cs="Nimbus Roman No9 L" w:hint="eastAsia"/>
                <w:color w:val="000000"/>
                <w:lang w:eastAsia="en-US"/>
              </w:rPr>
            </w:pPr>
            <w:r>
              <w:rPr>
                <w:rFonts w:ascii="Nimbus Roman No9 L" w:eastAsia="SimSun" w:hAnsi="Nimbus Roman No9 L" w:cs="Nimbus Roman No9 L"/>
                <w:color w:val="000000"/>
                <w:lang w:eastAsia="en-US"/>
              </w:rPr>
              <w:t>ИНН 0323053257 КПП 032601001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УФК по Республике Бурятия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40601810000001000001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г. Улан-Удэ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30026Щ13180 </w:t>
            </w:r>
          </w:p>
          <w:p w:rsidR="006B7160" w:rsidRPr="006D38A1" w:rsidRDefault="006B7160" w:rsidP="006B7160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6B7160" w:rsidP="006B7160">
            <w:pPr>
              <w:jc w:val="both"/>
            </w:pPr>
            <w:r w:rsidRPr="006D38A1">
              <w:t>Фамилия ________________________________________</w:t>
            </w:r>
          </w:p>
          <w:p w:rsidR="006B7160" w:rsidRDefault="006B7160" w:rsidP="006B7160">
            <w:pPr>
              <w:jc w:val="both"/>
            </w:pPr>
            <w:r w:rsidRPr="006D38A1">
              <w:t>Имя 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Отчество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Паспортные данные 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ИНН ______________________</w:t>
            </w:r>
            <w:r w:rsidR="007D3271">
              <w:softHyphen/>
            </w:r>
            <w:r w:rsidR="007D3271">
              <w:softHyphen/>
            </w:r>
            <w:r w:rsidRPr="006D38A1">
              <w:t>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Адрес: 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</w:p>
        </w:tc>
      </w:tr>
      <w:tr w:rsidR="006B7160" w:rsidRPr="006D38A1" w:rsidTr="006B7160">
        <w:trPr>
          <w:trHeight w:val="9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</w:pPr>
            <w:r w:rsidRPr="006D38A1">
              <w:t>_</w:t>
            </w:r>
            <w:r w:rsidR="001510AA">
              <w:t xml:space="preserve">Ректор </w:t>
            </w:r>
            <w:r w:rsidRPr="006D38A1">
              <w:t>________________ /</w:t>
            </w:r>
            <w:proofErr w:type="spellStart"/>
            <w:r w:rsidR="001B1A59">
              <w:t>В.Ц</w:t>
            </w:r>
            <w:r w:rsidR="00DC2A3E">
              <w:t>.</w:t>
            </w:r>
            <w:r w:rsidR="001B1A59">
              <w:t>Цыренов</w:t>
            </w:r>
            <w:proofErr w:type="spellEnd"/>
            <w:r w:rsidRPr="006D38A1">
              <w:t xml:space="preserve">/ 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             </w:t>
            </w:r>
            <w:r w:rsidR="001B1A59">
              <w:t xml:space="preserve">                      </w:t>
            </w:r>
            <w:r w:rsidRPr="006D38A1">
              <w:t xml:space="preserve">  </w:t>
            </w:r>
          </w:p>
          <w:p w:rsidR="001B1A59" w:rsidRPr="006D38A1" w:rsidRDefault="001B1A59" w:rsidP="001B1A59">
            <w:pPr>
              <w:jc w:val="both"/>
            </w:pPr>
            <w:r>
              <w:t>М.П.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>___________________ /                    (Подпись</w:t>
            </w:r>
            <w:r w:rsidR="006D349A">
              <w:rPr>
                <w:color w:val="000000"/>
                <w:spacing w:val="-6"/>
              </w:rPr>
              <w:t>)</w:t>
            </w:r>
          </w:p>
          <w:p w:rsidR="006B7160" w:rsidRPr="006D38A1" w:rsidRDefault="006B7160" w:rsidP="006B7160">
            <w:pPr>
              <w:jc w:val="both"/>
            </w:pPr>
          </w:p>
        </w:tc>
      </w:tr>
    </w:tbl>
    <w:p w:rsidR="006B7160" w:rsidRDefault="006B7160" w:rsidP="006B7160">
      <w:pPr>
        <w:ind w:firstLine="709"/>
        <w:jc w:val="both"/>
      </w:pPr>
    </w:p>
    <w:p w:rsidR="00DA3116" w:rsidRPr="006D38A1" w:rsidRDefault="0083275A" w:rsidP="00DA3116">
      <w:pPr>
        <w:spacing w:line="100" w:lineRule="atLeast"/>
        <w:jc w:val="both"/>
        <w:rPr>
          <w:b/>
        </w:rPr>
      </w:pPr>
      <w:r w:rsidRPr="006D38A1">
        <w:t xml:space="preserve">Я, </w:t>
      </w:r>
      <w:r w:rsidR="001B1A59">
        <w:t>(</w:t>
      </w:r>
      <w:proofErr w:type="spellStart"/>
      <w:r w:rsidR="001B1A59" w:rsidRPr="001B1A59">
        <w:rPr>
          <w:sz w:val="22"/>
          <w:szCs w:val="22"/>
        </w:rPr>
        <w:t>ф.и.</w:t>
      </w:r>
      <w:proofErr w:type="gramStart"/>
      <w:r w:rsidR="001B1A59" w:rsidRPr="001B1A59">
        <w:rPr>
          <w:sz w:val="22"/>
          <w:szCs w:val="22"/>
        </w:rPr>
        <w:t>о</w:t>
      </w:r>
      <w:proofErr w:type="gramEnd"/>
      <w:r w:rsidR="001B1A59" w:rsidRPr="001B1A59">
        <w:rPr>
          <w:sz w:val="22"/>
          <w:szCs w:val="22"/>
        </w:rPr>
        <w:t>.</w:t>
      </w:r>
      <w:proofErr w:type="spellEnd"/>
      <w:r w:rsidR="001B1A59" w:rsidRPr="001B1A59">
        <w:rPr>
          <w:sz w:val="22"/>
          <w:szCs w:val="22"/>
        </w:rPr>
        <w:t>)</w:t>
      </w:r>
      <w:r w:rsidRPr="001B1A59">
        <w:rPr>
          <w:sz w:val="22"/>
          <w:szCs w:val="22"/>
        </w:rPr>
        <w:t>___________________________________________________</w:t>
      </w:r>
      <w:proofErr w:type="gramStart"/>
      <w:r w:rsidRPr="006D38A1">
        <w:t>с</w:t>
      </w:r>
      <w:proofErr w:type="gramEnd"/>
      <w:r w:rsidRPr="006D38A1">
        <w:t xml:space="preserve"> лицензией на </w:t>
      </w:r>
      <w:r w:rsidR="00DA3116" w:rsidRPr="006D38A1">
        <w:t>право ведения</w:t>
      </w:r>
      <w:r w:rsidR="006D38A1">
        <w:t xml:space="preserve"> </w:t>
      </w:r>
      <w:r w:rsidRPr="006D38A1">
        <w:t xml:space="preserve"> образовательной деятельности и Уставом </w:t>
      </w:r>
      <w:r w:rsidR="00DE1F0F">
        <w:t>Г</w:t>
      </w:r>
      <w:r w:rsidRPr="006D38A1">
        <w:t xml:space="preserve">АУ ДПО РБ «Бурятский  республиканский институт образовательной политики» ознакомлен (а) </w:t>
      </w:r>
      <w:r w:rsidR="00DA3116" w:rsidRPr="006D38A1">
        <w:rPr>
          <w:b/>
        </w:rPr>
        <w:t>________________</w:t>
      </w:r>
    </w:p>
    <w:p w:rsidR="0083275A" w:rsidRPr="006D38A1" w:rsidRDefault="0083275A" w:rsidP="00D404FF">
      <w:pPr>
        <w:spacing w:line="100" w:lineRule="atLeast"/>
        <w:ind w:left="4248" w:hanging="1980"/>
      </w:pPr>
      <w:r w:rsidRPr="006D38A1">
        <w:t xml:space="preserve"> </w:t>
      </w:r>
      <w:r w:rsidR="00D404FF">
        <w:t xml:space="preserve">        </w:t>
      </w:r>
      <w:r w:rsidRPr="006D38A1">
        <w:t>(подпись)</w:t>
      </w: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E6141D" w:rsidRDefault="00E6141D" w:rsidP="00DA3116">
      <w:pPr>
        <w:ind w:firstLine="709"/>
        <w:jc w:val="center"/>
      </w:pPr>
    </w:p>
    <w:p w:rsidR="006B7160" w:rsidRPr="00994DE8" w:rsidRDefault="006B7160" w:rsidP="00DA3116">
      <w:pPr>
        <w:ind w:firstLine="709"/>
        <w:jc w:val="center"/>
        <w:rPr>
          <w:b/>
        </w:rPr>
      </w:pPr>
      <w:r w:rsidRPr="00994DE8">
        <w:rPr>
          <w:b/>
        </w:rPr>
        <w:t>АКТ</w:t>
      </w:r>
    </w:p>
    <w:p w:rsidR="006B7160" w:rsidRDefault="007D3271" w:rsidP="00DA3116">
      <w:pPr>
        <w:ind w:firstLine="709"/>
        <w:jc w:val="center"/>
        <w:rPr>
          <w:b/>
        </w:rPr>
      </w:pPr>
      <w:r>
        <w:rPr>
          <w:b/>
        </w:rPr>
        <w:t>п</w:t>
      </w:r>
      <w:r w:rsidR="001510AA" w:rsidRPr="00994DE8">
        <w:rPr>
          <w:b/>
        </w:rPr>
        <w:t>риемки</w:t>
      </w:r>
      <w:r>
        <w:rPr>
          <w:b/>
        </w:rPr>
        <w:t xml:space="preserve">-передачи </w:t>
      </w:r>
      <w:r w:rsidR="009731E5" w:rsidRPr="00994DE8">
        <w:rPr>
          <w:b/>
        </w:rPr>
        <w:t xml:space="preserve"> </w:t>
      </w:r>
      <w:r w:rsidR="006D349A">
        <w:rPr>
          <w:b/>
        </w:rPr>
        <w:t xml:space="preserve">платных образовательных </w:t>
      </w:r>
      <w:r w:rsidR="006B7160" w:rsidRPr="00994DE8">
        <w:rPr>
          <w:b/>
        </w:rPr>
        <w:t>услуг</w:t>
      </w:r>
    </w:p>
    <w:p w:rsidR="006D349A" w:rsidRPr="00994DE8" w:rsidRDefault="006D349A" w:rsidP="00DA3116">
      <w:pPr>
        <w:ind w:firstLine="709"/>
        <w:jc w:val="center"/>
        <w:rPr>
          <w:b/>
        </w:rPr>
      </w:pPr>
    </w:p>
    <w:p w:rsidR="006B7160" w:rsidRPr="00994DE8" w:rsidRDefault="006B7160" w:rsidP="006B7160">
      <w:pPr>
        <w:ind w:firstLine="709"/>
        <w:jc w:val="both"/>
        <w:rPr>
          <w:b/>
        </w:rPr>
      </w:pPr>
    </w:p>
    <w:p w:rsidR="006B7160" w:rsidRPr="00994DE8" w:rsidRDefault="006B7160" w:rsidP="006B7160">
      <w:pPr>
        <w:jc w:val="both"/>
      </w:pPr>
      <w:r w:rsidRPr="00994DE8">
        <w:t>г. Улан-Удэ</w:t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="00D404FF" w:rsidRPr="00994DE8">
        <w:tab/>
      </w:r>
      <w:r w:rsidRPr="00994DE8">
        <w:tab/>
      </w:r>
      <w:r w:rsidRPr="00994DE8">
        <w:tab/>
        <w:t>«___»_____________20</w:t>
      </w:r>
      <w:r w:rsidR="001510AA" w:rsidRPr="00994DE8">
        <w:t>1</w:t>
      </w:r>
      <w:r w:rsidRPr="00994DE8">
        <w:t>__г.</w:t>
      </w:r>
    </w:p>
    <w:p w:rsidR="006B7160" w:rsidRPr="00994DE8" w:rsidRDefault="006B7160" w:rsidP="006B7160">
      <w:pPr>
        <w:jc w:val="both"/>
      </w:pPr>
    </w:p>
    <w:p w:rsidR="006B7160" w:rsidRDefault="009731E5" w:rsidP="001B1A59">
      <w:pPr>
        <w:ind w:firstLine="708"/>
        <w:jc w:val="both"/>
      </w:pPr>
      <w:r w:rsidRPr="00994DE8">
        <w:t>Г</w:t>
      </w:r>
      <w:r w:rsidR="001510AA" w:rsidRPr="00994DE8">
        <w:t xml:space="preserve">осударственное автономное учреждение дополнительного профессионального образования Республики Бурятия </w:t>
      </w:r>
      <w:r w:rsidR="006B7160" w:rsidRPr="00994DE8">
        <w:t>«Бурятский республиканский институт образовательной политики»</w:t>
      </w:r>
      <w:r w:rsidR="00994DE8">
        <w:t xml:space="preserve"> </w:t>
      </w:r>
      <w:r w:rsidR="006B7160" w:rsidRPr="00994DE8">
        <w:t xml:space="preserve"> в лице ректора </w:t>
      </w:r>
      <w:r w:rsidR="001B1A59" w:rsidRPr="00994DE8">
        <w:t xml:space="preserve">Цыренова Владимира </w:t>
      </w:r>
      <w:proofErr w:type="spellStart"/>
      <w:r w:rsidR="001B1A59" w:rsidRPr="00994DE8">
        <w:t>Цыбикжаповича</w:t>
      </w:r>
      <w:proofErr w:type="spellEnd"/>
      <w:r w:rsidR="001B1A59" w:rsidRPr="00994DE8">
        <w:t>, действующего на основании У</w:t>
      </w:r>
      <w:r w:rsidR="006B7160" w:rsidRPr="00994DE8">
        <w:t>става,</w:t>
      </w:r>
      <w:r w:rsidR="00994DE8">
        <w:t xml:space="preserve"> именуемый «Исполнитель» </w:t>
      </w:r>
      <w:r w:rsidR="006B7160" w:rsidRPr="00994DE8">
        <w:t>с одной стороны</w:t>
      </w:r>
      <w:r w:rsidR="00893058" w:rsidRPr="00994DE8">
        <w:t xml:space="preserve"> и </w:t>
      </w:r>
      <w:r w:rsidR="006B7160" w:rsidRPr="00994DE8">
        <w:t>_________________________________________________________________</w:t>
      </w:r>
      <w:r w:rsidR="006D349A">
        <w:t>______________________________</w:t>
      </w:r>
      <w:r w:rsidR="006B7160" w:rsidRPr="00994DE8">
        <w:t>_</w:t>
      </w:r>
      <w:r w:rsidR="006D349A">
        <w:t>,</w:t>
      </w:r>
    </w:p>
    <w:p w:rsidR="006B7160" w:rsidRPr="00994DE8" w:rsidRDefault="006B7160" w:rsidP="006B7160">
      <w:pPr>
        <w:jc w:val="both"/>
      </w:pPr>
      <w:r w:rsidRPr="00994DE8">
        <w:t>(Ф.И.О.</w:t>
      </w:r>
      <w:proofErr w:type="gramStart"/>
      <w:r w:rsidRPr="00994DE8">
        <w:t xml:space="preserve"> )</w:t>
      </w:r>
      <w:proofErr w:type="gramEnd"/>
    </w:p>
    <w:p w:rsidR="006B7160" w:rsidRPr="00994DE8" w:rsidRDefault="006B7160" w:rsidP="006B7160">
      <w:pPr>
        <w:spacing w:line="360" w:lineRule="auto"/>
        <w:jc w:val="both"/>
      </w:pPr>
    </w:p>
    <w:p w:rsidR="009731E5" w:rsidRPr="00994DE8" w:rsidRDefault="006B7160" w:rsidP="006B7160">
      <w:pPr>
        <w:spacing w:line="360" w:lineRule="auto"/>
        <w:jc w:val="both"/>
      </w:pPr>
      <w:r w:rsidRPr="00994DE8">
        <w:t>именуемый (</w:t>
      </w:r>
      <w:proofErr w:type="spellStart"/>
      <w:r w:rsidRPr="00994DE8">
        <w:t>ая</w:t>
      </w:r>
      <w:proofErr w:type="spellEnd"/>
      <w:r w:rsidRPr="00994DE8">
        <w:t>) «</w:t>
      </w:r>
      <w:r w:rsidR="00931DAD" w:rsidRPr="00994DE8">
        <w:t>Слушатель</w:t>
      </w:r>
      <w:r w:rsidRPr="00994DE8">
        <w:t xml:space="preserve">», с другой стороны, составили настоящий </w:t>
      </w:r>
      <w:r w:rsidR="006E4335" w:rsidRPr="00994DE8">
        <w:t>А</w:t>
      </w:r>
      <w:r w:rsidRPr="00994DE8">
        <w:t xml:space="preserve">кт о </w:t>
      </w:r>
      <w:r w:rsidR="001510AA" w:rsidRPr="00994DE8">
        <w:t>нижеследующем</w:t>
      </w:r>
      <w:r w:rsidR="009731E5" w:rsidRPr="00994DE8">
        <w:t>:</w:t>
      </w:r>
    </w:p>
    <w:p w:rsidR="006B7160" w:rsidRPr="00994DE8" w:rsidRDefault="009731E5" w:rsidP="009731E5">
      <w:pPr>
        <w:spacing w:line="360" w:lineRule="auto"/>
        <w:ind w:firstLine="708"/>
        <w:jc w:val="both"/>
      </w:pPr>
      <w:r w:rsidRPr="00994DE8">
        <w:t>1.</w:t>
      </w:r>
      <w:r w:rsidR="006B7160" w:rsidRPr="00994DE8">
        <w:t xml:space="preserve"> </w:t>
      </w:r>
      <w:r w:rsidRPr="00994DE8">
        <w:t>У</w:t>
      </w:r>
      <w:r w:rsidR="001B1A59" w:rsidRPr="00994DE8">
        <w:t xml:space="preserve">слуги </w:t>
      </w:r>
      <w:r w:rsidR="00334611" w:rsidRPr="00994DE8">
        <w:t xml:space="preserve">Исполнителем </w:t>
      </w:r>
      <w:r w:rsidR="001B1A59" w:rsidRPr="00994DE8">
        <w:t xml:space="preserve"> выполнены</w:t>
      </w:r>
      <w:r w:rsidR="006B7160" w:rsidRPr="00994DE8">
        <w:t xml:space="preserve"> в </w:t>
      </w:r>
      <w:r w:rsidR="001B1A59" w:rsidRPr="00994DE8">
        <w:t>соответствии с  Договор</w:t>
      </w:r>
      <w:r w:rsidR="006D349A">
        <w:t xml:space="preserve">ом от «_____» __________201__г. </w:t>
      </w:r>
      <w:r w:rsidR="001B1A59" w:rsidRPr="00994DE8">
        <w:t xml:space="preserve"> в </w:t>
      </w:r>
      <w:r w:rsidR="006B7160" w:rsidRPr="00994DE8">
        <w:t>полном объёме</w:t>
      </w:r>
      <w:r w:rsidR="00994DE8">
        <w:t>,  с надлежащим качеством</w:t>
      </w:r>
      <w:r w:rsidR="006D349A">
        <w:t xml:space="preserve"> и в срок</w:t>
      </w:r>
      <w:r w:rsidR="00994DE8">
        <w:t>.</w:t>
      </w:r>
    </w:p>
    <w:p w:rsidR="006B7160" w:rsidRPr="00994DE8" w:rsidRDefault="009731E5" w:rsidP="009731E5">
      <w:pPr>
        <w:spacing w:line="360" w:lineRule="auto"/>
        <w:ind w:firstLine="708"/>
        <w:jc w:val="both"/>
      </w:pPr>
      <w:r w:rsidRPr="00994DE8">
        <w:t>2.</w:t>
      </w:r>
      <w:r w:rsidR="006E4335" w:rsidRPr="00994DE8">
        <w:t>Слушатель</w:t>
      </w:r>
      <w:r w:rsidR="006B7160" w:rsidRPr="00994DE8">
        <w:t xml:space="preserve"> к Исполнителю по настоящему </w:t>
      </w:r>
      <w:r w:rsidR="00994DE8">
        <w:t>Д</w:t>
      </w:r>
      <w:r w:rsidR="006B7160" w:rsidRPr="00994DE8">
        <w:t>оговору претензий не имеет.</w:t>
      </w:r>
    </w:p>
    <w:p w:rsidR="006B7160" w:rsidRDefault="009731E5" w:rsidP="00C71CEA">
      <w:pPr>
        <w:spacing w:line="360" w:lineRule="auto"/>
        <w:ind w:firstLine="708"/>
        <w:jc w:val="both"/>
      </w:pPr>
      <w:r w:rsidRPr="00994DE8">
        <w:t>3.</w:t>
      </w:r>
      <w:r w:rsidR="006D349A">
        <w:t xml:space="preserve">Стоимость </w:t>
      </w:r>
      <w:r w:rsidR="006B7160" w:rsidRPr="00994DE8">
        <w:t xml:space="preserve">услугу </w:t>
      </w:r>
      <w:r w:rsidR="006D349A">
        <w:t xml:space="preserve"> составляет </w:t>
      </w:r>
      <w:r w:rsidR="006B7160" w:rsidRPr="00994DE8">
        <w:t xml:space="preserve"> ___________________</w:t>
      </w:r>
      <w:r w:rsidR="001B1A59" w:rsidRPr="00994DE8">
        <w:t>руб. ___коп</w:t>
      </w:r>
      <w:proofErr w:type="gramStart"/>
      <w:r w:rsidR="001B1A59" w:rsidRPr="00994DE8">
        <w:t>.</w:t>
      </w:r>
      <w:r w:rsidR="00C71CEA" w:rsidRPr="00994DE8">
        <w:t xml:space="preserve"> (___________________________________) </w:t>
      </w:r>
      <w:proofErr w:type="spellStart"/>
      <w:proofErr w:type="gramEnd"/>
      <w:r w:rsidR="00C71CEA" w:rsidRPr="00994DE8">
        <w:t>руб</w:t>
      </w:r>
      <w:proofErr w:type="spellEnd"/>
      <w:r w:rsidR="00C71CEA" w:rsidRPr="00994DE8">
        <w:t>._____коп.</w:t>
      </w:r>
      <w:r w:rsidR="00AC69BF" w:rsidRPr="00994DE8">
        <w:t xml:space="preserve"> НДС не предусмотрен.</w:t>
      </w:r>
    </w:p>
    <w:p w:rsidR="006D349A" w:rsidRPr="00994DE8" w:rsidRDefault="006D349A" w:rsidP="00C71CEA">
      <w:pPr>
        <w:spacing w:line="360" w:lineRule="auto"/>
        <w:ind w:firstLine="708"/>
        <w:jc w:val="both"/>
      </w:pPr>
      <w:r>
        <w:t xml:space="preserve">4. Настоящий Акт составлен в двух экземплярах, имеющих равную юридическую силу. </w:t>
      </w:r>
    </w:p>
    <w:p w:rsidR="006B7160" w:rsidRPr="00994DE8" w:rsidRDefault="006B7160" w:rsidP="006B7160">
      <w:pPr>
        <w:spacing w:line="360" w:lineRule="auto"/>
        <w:jc w:val="both"/>
      </w:pPr>
    </w:p>
    <w:p w:rsidR="001510AA" w:rsidRPr="00994DE8" w:rsidRDefault="001510AA" w:rsidP="006B7160">
      <w:pPr>
        <w:spacing w:line="360" w:lineRule="auto"/>
        <w:jc w:val="both"/>
      </w:pPr>
    </w:p>
    <w:p w:rsidR="001510AA" w:rsidRPr="00994DE8" w:rsidRDefault="001510A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  <w:r w:rsidRPr="00994DE8">
        <w:t>«</w:t>
      </w:r>
      <w:r w:rsidR="006B7160" w:rsidRPr="00994DE8">
        <w:t>Исполнитель»___________/</w:t>
      </w:r>
      <w:proofErr w:type="spellStart"/>
      <w:r w:rsidR="001B1A59" w:rsidRPr="00994DE8">
        <w:t>В.Ц.Цыренов</w:t>
      </w:r>
      <w:proofErr w:type="spellEnd"/>
      <w:r w:rsidR="001B1A59" w:rsidRPr="00994DE8">
        <w:t>/</w:t>
      </w:r>
      <w:r w:rsidR="00893058" w:rsidRPr="00994DE8">
        <w:t xml:space="preserve">     </w:t>
      </w:r>
    </w:p>
    <w:p w:rsidR="00C71CEA" w:rsidRPr="00994DE8" w:rsidRDefault="00C71CEA" w:rsidP="006B7160">
      <w:pPr>
        <w:spacing w:line="360" w:lineRule="auto"/>
        <w:jc w:val="both"/>
      </w:pPr>
      <w:proofErr w:type="spellStart"/>
      <w:r w:rsidRPr="00994DE8">
        <w:t>м.п</w:t>
      </w:r>
      <w:proofErr w:type="spellEnd"/>
      <w:r w:rsidRPr="00994DE8">
        <w:t>.</w:t>
      </w:r>
    </w:p>
    <w:p w:rsidR="00C71CEA" w:rsidRPr="00994DE8" w:rsidRDefault="00C71CE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</w:p>
    <w:p w:rsidR="006B7160" w:rsidRPr="00994DE8" w:rsidRDefault="00DC2A3E" w:rsidP="006B7160">
      <w:pPr>
        <w:spacing w:line="360" w:lineRule="auto"/>
        <w:jc w:val="both"/>
      </w:pPr>
      <w:r w:rsidRPr="00994DE8">
        <w:t>«</w:t>
      </w:r>
      <w:r w:rsidR="00893058" w:rsidRPr="00994DE8">
        <w:t>Слушатель</w:t>
      </w:r>
      <w:r w:rsidRPr="00994DE8">
        <w:t>»</w:t>
      </w:r>
      <w:r w:rsidR="006B7160" w:rsidRPr="00994DE8">
        <w:t>_</w:t>
      </w:r>
      <w:r w:rsidR="00C71CEA" w:rsidRPr="00994DE8">
        <w:t>_____</w:t>
      </w:r>
      <w:r w:rsidR="006B7160" w:rsidRPr="00994DE8">
        <w:t>___</w:t>
      </w:r>
      <w:r w:rsidR="00893058" w:rsidRPr="00994DE8">
        <w:t>/</w:t>
      </w:r>
      <w:r w:rsidR="006B7160" w:rsidRPr="00994DE8">
        <w:t>_______</w:t>
      </w:r>
      <w:r w:rsidR="00893058" w:rsidRPr="00994DE8">
        <w:t>_</w:t>
      </w:r>
      <w:r w:rsidR="006D349A">
        <w:t>_______</w:t>
      </w:r>
      <w:r w:rsidR="00893058" w:rsidRPr="00994DE8">
        <w:t>__</w:t>
      </w:r>
      <w:r w:rsidRPr="00994DE8">
        <w:t>(</w:t>
      </w:r>
      <w:proofErr w:type="spellStart"/>
      <w:r w:rsidRPr="00994DE8">
        <w:t>ф.и.</w:t>
      </w:r>
      <w:proofErr w:type="gramStart"/>
      <w:r w:rsidRPr="00994DE8">
        <w:t>о</w:t>
      </w:r>
      <w:proofErr w:type="gramEnd"/>
      <w:r w:rsidRPr="00994DE8">
        <w:t>.</w:t>
      </w:r>
      <w:proofErr w:type="spellEnd"/>
      <w:r w:rsidRPr="00994DE8">
        <w:t>)</w:t>
      </w:r>
      <w:r w:rsidR="006B7160" w:rsidRPr="00994DE8">
        <w:t>_</w:t>
      </w:r>
    </w:p>
    <w:p w:rsidR="006E487D" w:rsidRPr="00994DE8" w:rsidRDefault="006E487D" w:rsidP="006B7160">
      <w:pPr>
        <w:jc w:val="both"/>
      </w:pPr>
    </w:p>
    <w:sectPr w:rsidR="006E487D" w:rsidRPr="00994DE8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62808"/>
    <w:rsid w:val="00087AA0"/>
    <w:rsid w:val="000C0CC8"/>
    <w:rsid w:val="000D7B7F"/>
    <w:rsid w:val="000E0244"/>
    <w:rsid w:val="00136782"/>
    <w:rsid w:val="001510AA"/>
    <w:rsid w:val="001B1A59"/>
    <w:rsid w:val="00207AB3"/>
    <w:rsid w:val="00234464"/>
    <w:rsid w:val="002B625D"/>
    <w:rsid w:val="002C629F"/>
    <w:rsid w:val="002E2AB3"/>
    <w:rsid w:val="002E5B24"/>
    <w:rsid w:val="0030228A"/>
    <w:rsid w:val="00334611"/>
    <w:rsid w:val="00356072"/>
    <w:rsid w:val="00363C95"/>
    <w:rsid w:val="0039433F"/>
    <w:rsid w:val="00397E21"/>
    <w:rsid w:val="003C2189"/>
    <w:rsid w:val="00463D72"/>
    <w:rsid w:val="0046481A"/>
    <w:rsid w:val="004843E2"/>
    <w:rsid w:val="00497384"/>
    <w:rsid w:val="004A6731"/>
    <w:rsid w:val="004C5F05"/>
    <w:rsid w:val="0057530A"/>
    <w:rsid w:val="005B07D8"/>
    <w:rsid w:val="00604F48"/>
    <w:rsid w:val="00632474"/>
    <w:rsid w:val="00645F7F"/>
    <w:rsid w:val="006818C9"/>
    <w:rsid w:val="006B7160"/>
    <w:rsid w:val="006D349A"/>
    <w:rsid w:val="006D38A1"/>
    <w:rsid w:val="006D5A67"/>
    <w:rsid w:val="006E4335"/>
    <w:rsid w:val="006E487D"/>
    <w:rsid w:val="00705127"/>
    <w:rsid w:val="007201BD"/>
    <w:rsid w:val="007533FE"/>
    <w:rsid w:val="007B4D17"/>
    <w:rsid w:val="007C1310"/>
    <w:rsid w:val="007D3271"/>
    <w:rsid w:val="008145E7"/>
    <w:rsid w:val="0083275A"/>
    <w:rsid w:val="00857690"/>
    <w:rsid w:val="00893058"/>
    <w:rsid w:val="008B2EB9"/>
    <w:rsid w:val="008C64C8"/>
    <w:rsid w:val="008D431A"/>
    <w:rsid w:val="008F4443"/>
    <w:rsid w:val="009312DC"/>
    <w:rsid w:val="00931DAD"/>
    <w:rsid w:val="009341D1"/>
    <w:rsid w:val="009731E5"/>
    <w:rsid w:val="00990D04"/>
    <w:rsid w:val="00994DE8"/>
    <w:rsid w:val="009A139D"/>
    <w:rsid w:val="009A4770"/>
    <w:rsid w:val="00AC4774"/>
    <w:rsid w:val="00AC69BF"/>
    <w:rsid w:val="00AD6D73"/>
    <w:rsid w:val="00B81E67"/>
    <w:rsid w:val="00BB0631"/>
    <w:rsid w:val="00C1338B"/>
    <w:rsid w:val="00C53DF2"/>
    <w:rsid w:val="00C6132E"/>
    <w:rsid w:val="00C71CEA"/>
    <w:rsid w:val="00C84AB2"/>
    <w:rsid w:val="00CD0BB9"/>
    <w:rsid w:val="00D404FF"/>
    <w:rsid w:val="00D86C40"/>
    <w:rsid w:val="00D95F03"/>
    <w:rsid w:val="00DA3116"/>
    <w:rsid w:val="00DC13BE"/>
    <w:rsid w:val="00DC2A3E"/>
    <w:rsid w:val="00DE1F0F"/>
    <w:rsid w:val="00DF1346"/>
    <w:rsid w:val="00E2059E"/>
    <w:rsid w:val="00E6141D"/>
    <w:rsid w:val="00E722BC"/>
    <w:rsid w:val="00E920BF"/>
    <w:rsid w:val="00ED3FD5"/>
    <w:rsid w:val="00EF4730"/>
    <w:rsid w:val="00F1027A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KROS21</cp:lastModifiedBy>
  <cp:revision>2</cp:revision>
  <cp:lastPrinted>2017-05-25T08:22:00Z</cp:lastPrinted>
  <dcterms:created xsi:type="dcterms:W3CDTF">2019-01-14T06:36:00Z</dcterms:created>
  <dcterms:modified xsi:type="dcterms:W3CDTF">2019-01-14T06:36:00Z</dcterms:modified>
</cp:coreProperties>
</file>