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95" w:rsidRDefault="006545E9">
      <w:bookmarkStart w:id="0" w:name="_GoBack"/>
      <w:r>
        <w:t>Здравствуйте! Ваше заявление отклонено, в связи с тем, что Вы не прикрепили информационную карту в срок до 5.09.2017. По всем вопросам звоните по номеру 44-31-04.</w:t>
      </w:r>
      <w:bookmarkEnd w:id="0"/>
    </w:p>
    <w:sectPr w:rsidR="00AA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9C"/>
    <w:rsid w:val="006545E9"/>
    <w:rsid w:val="0085289C"/>
    <w:rsid w:val="00AA1195"/>
    <w:rsid w:val="00B6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att-1</dc:creator>
  <cp:keywords/>
  <dc:description/>
  <cp:lastModifiedBy>att-1</cp:lastModifiedBy>
  <cp:revision>3</cp:revision>
  <dcterms:created xsi:type="dcterms:W3CDTF">2017-09-05T06:07:00Z</dcterms:created>
  <dcterms:modified xsi:type="dcterms:W3CDTF">2017-09-05T07:17:00Z</dcterms:modified>
</cp:coreProperties>
</file>