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40" w:rsidRPr="008A45B9" w:rsidRDefault="00606A40" w:rsidP="00606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A4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Таблицы по результативности деятельности педагогов дошкольного образования, претендующих на присвоение первой и высшей квалификационной категории</w:t>
      </w:r>
    </w:p>
    <w:p w:rsidR="00606A40" w:rsidRPr="008A45B9" w:rsidRDefault="00606A40" w:rsidP="00606A4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Стабильные положительные результаты освоения обучающимися образовательных программ по итогам мониторингов, проводимых организацией</w:t>
      </w:r>
      <w:r w:rsidRPr="003074AE">
        <w:rPr>
          <w:sz w:val="24"/>
          <w:szCs w:val="24"/>
        </w:rPr>
        <w:t xml:space="preserve"> </w:t>
      </w:r>
    </w:p>
    <w:tbl>
      <w:tblPr>
        <w:tblW w:w="992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687"/>
        <w:gridCol w:w="1842"/>
        <w:gridCol w:w="4395"/>
      </w:tblGrid>
      <w:tr w:rsidR="00606A40" w:rsidRPr="00B76057" w:rsidTr="00A4256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40" w:rsidRPr="00CD2570" w:rsidRDefault="00606A40" w:rsidP="00A42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57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0" w:rsidRPr="00CD2570" w:rsidRDefault="00606A40" w:rsidP="00A42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570">
              <w:rPr>
                <w:rFonts w:ascii="Times New Roman" w:hAnsi="Times New Roman" w:cs="Times New Roman"/>
                <w:b/>
                <w:sz w:val="24"/>
                <w:szCs w:val="24"/>
              </w:rPr>
              <w:t>% освоения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40" w:rsidRPr="00CD2570" w:rsidRDefault="00606A40" w:rsidP="00A42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57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06A40" w:rsidRPr="00B76057" w:rsidTr="00A4256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40" w:rsidRDefault="00606A40" w:rsidP="00A4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0" w:rsidRDefault="00606A40" w:rsidP="00A4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40" w:rsidRDefault="00606A40" w:rsidP="00A4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40" w:rsidRPr="00B76057" w:rsidTr="00A4256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40" w:rsidRDefault="00606A40" w:rsidP="00A4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0" w:rsidRDefault="00606A40" w:rsidP="00A4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40" w:rsidRDefault="00606A40" w:rsidP="00A4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40" w:rsidRPr="00B76057" w:rsidTr="00A4256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40" w:rsidRDefault="00606A40" w:rsidP="00A4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606A40" w:rsidRDefault="00606A40" w:rsidP="00A4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0" w:rsidRDefault="00606A40" w:rsidP="00A4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40" w:rsidRDefault="00606A40" w:rsidP="00A4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40" w:rsidRPr="00B76057" w:rsidTr="00A4256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40" w:rsidRDefault="00606A40" w:rsidP="00A4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606A40" w:rsidRDefault="00606A40" w:rsidP="00A4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0" w:rsidRDefault="00606A40" w:rsidP="00A4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40" w:rsidRDefault="00606A40" w:rsidP="00A4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40" w:rsidRPr="00B76057" w:rsidTr="00A4256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40" w:rsidRDefault="00606A40" w:rsidP="00A4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0" w:rsidRDefault="00606A40" w:rsidP="00A4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40" w:rsidRDefault="00606A40" w:rsidP="00A4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7F1" w:rsidRDefault="00DA67F1"/>
    <w:p w:rsidR="00606A40" w:rsidRPr="00606A40" w:rsidRDefault="00606A40" w:rsidP="00606A4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A40">
        <w:rPr>
          <w:rFonts w:ascii="Calibri" w:eastAsia="Calibri" w:hAnsi="Calibri" w:cs="Times New Roman"/>
          <w:sz w:val="24"/>
          <w:szCs w:val="24"/>
        </w:rPr>
        <w:t>В</w:t>
      </w:r>
      <w:r w:rsidRPr="00606A40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ыявление развития у обучающихся способностей к научной (интеллектуальной), творческой, физкультурно-спортивной деятельности</w:t>
      </w:r>
    </w:p>
    <w:tbl>
      <w:tblPr>
        <w:tblW w:w="9811" w:type="dxa"/>
        <w:tblInd w:w="-318" w:type="dxa"/>
        <w:tblLook w:val="01E0" w:firstRow="1" w:lastRow="1" w:firstColumn="1" w:lastColumn="1" w:noHBand="0" w:noVBand="0"/>
      </w:tblPr>
      <w:tblGrid>
        <w:gridCol w:w="852"/>
        <w:gridCol w:w="2835"/>
        <w:gridCol w:w="1785"/>
        <w:gridCol w:w="2242"/>
        <w:gridCol w:w="2097"/>
      </w:tblGrid>
      <w:tr w:rsidR="00606A40" w:rsidRPr="00606A40" w:rsidTr="00606A4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40" w:rsidRPr="00606A40" w:rsidRDefault="00606A40" w:rsidP="00606A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A40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0" w:rsidRPr="00606A40" w:rsidRDefault="00606A40" w:rsidP="00606A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A4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0" w:rsidRPr="00606A40" w:rsidRDefault="00606A40" w:rsidP="00606A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A40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40" w:rsidRPr="00606A40" w:rsidRDefault="00606A40" w:rsidP="00606A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A40">
              <w:rPr>
                <w:rFonts w:ascii="Times New Roman" w:eastAsia="Calibri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40" w:rsidRPr="00606A40" w:rsidRDefault="00606A40" w:rsidP="00606A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606A40" w:rsidRPr="00606A40" w:rsidTr="00606A4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40" w:rsidRPr="00606A40" w:rsidRDefault="00606A40" w:rsidP="00606A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0" w:rsidRPr="00606A40" w:rsidRDefault="00606A40" w:rsidP="00606A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0" w:rsidRPr="00606A40" w:rsidRDefault="00606A40" w:rsidP="00606A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40" w:rsidRPr="00606A40" w:rsidRDefault="00606A40" w:rsidP="00606A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40" w:rsidRPr="00606A40" w:rsidRDefault="00606A40" w:rsidP="00606A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06A40" w:rsidRDefault="00606A40"/>
    <w:p w:rsidR="00606A40" w:rsidRDefault="00606A40" w:rsidP="00606A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74AE">
        <w:rPr>
          <w:rFonts w:ascii="Times New Roman" w:hAnsi="Times New Roman" w:cs="Times New Roman"/>
          <w:sz w:val="24"/>
          <w:szCs w:val="24"/>
        </w:rPr>
        <w:t>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606A40" w:rsidRPr="00B76057" w:rsidRDefault="00606A40" w:rsidP="00606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57">
        <w:rPr>
          <w:rFonts w:ascii="Times New Roman" w:hAnsi="Times New Roman" w:cs="Times New Roman"/>
          <w:b/>
          <w:sz w:val="24"/>
          <w:szCs w:val="24"/>
        </w:rPr>
        <w:t>Участие в конференциях, совещаниях, семинарах, пед</w:t>
      </w:r>
      <w:r>
        <w:rPr>
          <w:rFonts w:ascii="Times New Roman" w:hAnsi="Times New Roman" w:cs="Times New Roman"/>
          <w:b/>
          <w:sz w:val="24"/>
          <w:szCs w:val="24"/>
        </w:rPr>
        <w:t>агогических</w:t>
      </w:r>
      <w:r w:rsidRPr="00B76057">
        <w:rPr>
          <w:rFonts w:ascii="Times New Roman" w:hAnsi="Times New Roman" w:cs="Times New Roman"/>
          <w:b/>
          <w:sz w:val="24"/>
          <w:szCs w:val="24"/>
        </w:rPr>
        <w:t xml:space="preserve"> чтениях</w:t>
      </w:r>
    </w:p>
    <w:tbl>
      <w:tblPr>
        <w:tblW w:w="9811" w:type="dxa"/>
        <w:tblInd w:w="-318" w:type="dxa"/>
        <w:tblLook w:val="01E0" w:firstRow="1" w:lastRow="1" w:firstColumn="1" w:lastColumn="1" w:noHBand="0" w:noVBand="0"/>
      </w:tblPr>
      <w:tblGrid>
        <w:gridCol w:w="839"/>
        <w:gridCol w:w="2744"/>
        <w:gridCol w:w="1978"/>
        <w:gridCol w:w="2199"/>
        <w:gridCol w:w="2051"/>
      </w:tblGrid>
      <w:tr w:rsidR="00C73E48" w:rsidRPr="00606A40" w:rsidTr="00C73E48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40" w:rsidRPr="00606A40" w:rsidRDefault="00606A40" w:rsidP="00A42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A40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0" w:rsidRPr="00606A40" w:rsidRDefault="00606A40" w:rsidP="00A42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0" w:rsidRPr="00606A40" w:rsidRDefault="00606A40" w:rsidP="00A42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A40">
              <w:rPr>
                <w:rFonts w:ascii="Times New Roman" w:eastAsia="Calibri" w:hAnsi="Times New Roman" w:cs="Times New Roman"/>
                <w:sz w:val="24"/>
                <w:szCs w:val="24"/>
              </w:rPr>
              <w:t>Уровень (ОО, МО</w:t>
            </w:r>
            <w:proofErr w:type="gramStart"/>
            <w:r w:rsidRPr="00606A40">
              <w:rPr>
                <w:rFonts w:ascii="Times New Roman" w:eastAsia="Calibri" w:hAnsi="Times New Roman" w:cs="Times New Roman"/>
                <w:sz w:val="24"/>
                <w:szCs w:val="24"/>
              </w:rPr>
              <w:t>,Р</w:t>
            </w:r>
            <w:proofErr w:type="gramEnd"/>
            <w:r w:rsidRPr="00606A40">
              <w:rPr>
                <w:rFonts w:ascii="Times New Roman" w:eastAsia="Calibri" w:hAnsi="Times New Roman" w:cs="Times New Roman"/>
                <w:sz w:val="24"/>
                <w:szCs w:val="24"/>
              </w:rPr>
              <w:t>Б,РФ, международный)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40" w:rsidRPr="00606A40" w:rsidRDefault="00606A40" w:rsidP="00A42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Степень участия (докладчик/ участник)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40" w:rsidRPr="00606A40" w:rsidRDefault="00606A40" w:rsidP="00A42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C73E48" w:rsidRPr="00606A40" w:rsidTr="00C73E48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40" w:rsidRPr="00606A40" w:rsidRDefault="00606A40" w:rsidP="00A42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0" w:rsidRPr="00606A40" w:rsidRDefault="00606A40" w:rsidP="00A42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0" w:rsidRPr="00606A40" w:rsidRDefault="00606A40" w:rsidP="00A42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40" w:rsidRPr="00606A40" w:rsidRDefault="00606A40" w:rsidP="00A42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40" w:rsidRPr="00606A40" w:rsidRDefault="00606A40" w:rsidP="00A42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33CEE" w:rsidRDefault="00C33CEE" w:rsidP="00C73E48">
      <w:pPr>
        <w:tabs>
          <w:tab w:val="left" w:pos="1593"/>
        </w:tabs>
        <w:rPr>
          <w:rFonts w:ascii="Times New Roman" w:hAnsi="Times New Roman" w:cs="Times New Roman"/>
          <w:b/>
          <w:sz w:val="24"/>
          <w:szCs w:val="24"/>
        </w:rPr>
      </w:pPr>
    </w:p>
    <w:p w:rsidR="00C73E48" w:rsidRDefault="00C73E48" w:rsidP="00C73E48">
      <w:pPr>
        <w:tabs>
          <w:tab w:val="left" w:pos="1593"/>
        </w:tabs>
        <w:rPr>
          <w:rFonts w:ascii="Times New Roman" w:hAnsi="Times New Roman" w:cs="Times New Roman"/>
          <w:b/>
          <w:sz w:val="24"/>
          <w:szCs w:val="24"/>
        </w:rPr>
      </w:pPr>
      <w:r w:rsidRPr="00C73E48">
        <w:rPr>
          <w:rFonts w:ascii="Times New Roman" w:hAnsi="Times New Roman" w:cs="Times New Roman"/>
          <w:b/>
          <w:sz w:val="24"/>
          <w:szCs w:val="24"/>
        </w:rPr>
        <w:t xml:space="preserve">Разработка и апробация </w:t>
      </w:r>
      <w:r>
        <w:rPr>
          <w:rFonts w:ascii="Times New Roman" w:hAnsi="Times New Roman" w:cs="Times New Roman"/>
          <w:b/>
          <w:sz w:val="24"/>
          <w:szCs w:val="24"/>
        </w:rPr>
        <w:t>модифицированных/ экспериментальных программ/ программ дополнительного образования</w:t>
      </w:r>
    </w:p>
    <w:tbl>
      <w:tblPr>
        <w:tblW w:w="9811" w:type="dxa"/>
        <w:tblInd w:w="-318" w:type="dxa"/>
        <w:tblLook w:val="01E0" w:firstRow="1" w:lastRow="1" w:firstColumn="1" w:lastColumn="1" w:noHBand="0" w:noVBand="0"/>
      </w:tblPr>
      <w:tblGrid>
        <w:gridCol w:w="839"/>
        <w:gridCol w:w="2744"/>
        <w:gridCol w:w="3393"/>
        <w:gridCol w:w="2835"/>
      </w:tblGrid>
      <w:tr w:rsidR="00C73E48" w:rsidRPr="00606A40" w:rsidTr="00C73E48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E48" w:rsidRPr="00606A40" w:rsidRDefault="00C73E48" w:rsidP="00A42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A40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48" w:rsidRPr="00606A40" w:rsidRDefault="00C73E48" w:rsidP="00A42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48" w:rsidRPr="00606A40" w:rsidRDefault="00C73E48" w:rsidP="00A42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Степень апробации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E48" w:rsidRPr="00606A40" w:rsidRDefault="00C73E48" w:rsidP="00A42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C73E48" w:rsidRPr="00606A40" w:rsidTr="00C73E48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E48" w:rsidRPr="00606A40" w:rsidRDefault="00C73E48" w:rsidP="00A42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48" w:rsidRPr="00606A40" w:rsidRDefault="00C73E48" w:rsidP="00A42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48" w:rsidRPr="00606A40" w:rsidRDefault="00C73E48" w:rsidP="00A42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E48" w:rsidRPr="00606A40" w:rsidRDefault="00C73E48" w:rsidP="00A42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E1BF8" w:rsidRDefault="00EE1BF8" w:rsidP="00C73E48">
      <w:pPr>
        <w:tabs>
          <w:tab w:val="left" w:pos="1593"/>
        </w:tabs>
        <w:rPr>
          <w:rFonts w:ascii="Times New Roman" w:hAnsi="Times New Roman" w:cs="Times New Roman"/>
          <w:b/>
          <w:sz w:val="24"/>
          <w:szCs w:val="24"/>
        </w:rPr>
      </w:pPr>
    </w:p>
    <w:p w:rsidR="00EE1BF8" w:rsidRDefault="00EE1BF8" w:rsidP="00C73E48">
      <w:pPr>
        <w:tabs>
          <w:tab w:val="left" w:pos="1593"/>
        </w:tabs>
        <w:rPr>
          <w:rFonts w:ascii="Times New Roman" w:hAnsi="Times New Roman" w:cs="Times New Roman"/>
          <w:b/>
          <w:sz w:val="24"/>
          <w:szCs w:val="24"/>
        </w:rPr>
      </w:pPr>
    </w:p>
    <w:p w:rsidR="00C73E48" w:rsidRDefault="001D0094" w:rsidP="00C73E48">
      <w:pPr>
        <w:tabs>
          <w:tab w:val="left" w:pos="1593"/>
        </w:tabs>
        <w:rPr>
          <w:rFonts w:ascii="Times New Roman" w:hAnsi="Times New Roman" w:cs="Times New Roman"/>
          <w:b/>
          <w:sz w:val="24"/>
          <w:szCs w:val="24"/>
        </w:rPr>
      </w:pPr>
      <w:r w:rsidRPr="001D0094">
        <w:rPr>
          <w:rFonts w:ascii="Times New Roman" w:hAnsi="Times New Roman" w:cs="Times New Roman"/>
          <w:b/>
          <w:sz w:val="24"/>
          <w:szCs w:val="24"/>
        </w:rPr>
        <w:t>Разработка учебно-методического комплекта к программам (проектам), в том числе электронных методических и дидактических материалов</w:t>
      </w:r>
    </w:p>
    <w:tbl>
      <w:tblPr>
        <w:tblW w:w="9527" w:type="dxa"/>
        <w:tblInd w:w="-318" w:type="dxa"/>
        <w:tblLook w:val="01E0" w:firstRow="1" w:lastRow="1" w:firstColumn="1" w:lastColumn="1" w:noHBand="0" w:noVBand="0"/>
      </w:tblPr>
      <w:tblGrid>
        <w:gridCol w:w="1873"/>
        <w:gridCol w:w="7654"/>
      </w:tblGrid>
      <w:tr w:rsidR="001D0094" w:rsidRPr="001D0094" w:rsidTr="001D0094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4" w:rsidRPr="001D0094" w:rsidRDefault="001D0094" w:rsidP="001D0094">
            <w:pPr>
              <w:tabs>
                <w:tab w:val="left" w:pos="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94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94" w:rsidRPr="001D0094" w:rsidRDefault="001D0094" w:rsidP="001D0094">
            <w:pPr>
              <w:tabs>
                <w:tab w:val="left" w:pos="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Учебно-методическое сопровождение (перечень)</w:t>
            </w:r>
          </w:p>
        </w:tc>
      </w:tr>
      <w:tr w:rsidR="001D0094" w:rsidRPr="001D0094" w:rsidTr="001D0094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4" w:rsidRPr="001D0094" w:rsidRDefault="001D0094" w:rsidP="001D0094">
            <w:pPr>
              <w:tabs>
                <w:tab w:val="left" w:pos="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94" w:rsidRDefault="001D0094" w:rsidP="001D0094">
            <w:pPr>
              <w:tabs>
                <w:tab w:val="left" w:pos="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094" w:rsidRPr="001D0094" w:rsidRDefault="001D0094" w:rsidP="00C73E48">
      <w:pPr>
        <w:tabs>
          <w:tab w:val="left" w:pos="1593"/>
        </w:tabs>
        <w:rPr>
          <w:rFonts w:ascii="Times New Roman" w:hAnsi="Times New Roman" w:cs="Times New Roman"/>
          <w:b/>
          <w:sz w:val="24"/>
          <w:szCs w:val="24"/>
        </w:rPr>
      </w:pPr>
    </w:p>
    <w:p w:rsidR="00606A40" w:rsidRPr="00B76057" w:rsidRDefault="00606A40" w:rsidP="00C73E48">
      <w:pPr>
        <w:tabs>
          <w:tab w:val="left" w:pos="1593"/>
        </w:tabs>
        <w:rPr>
          <w:rFonts w:ascii="Times New Roman" w:hAnsi="Times New Roman" w:cs="Times New Roman"/>
          <w:b/>
          <w:sz w:val="24"/>
          <w:szCs w:val="24"/>
        </w:rPr>
      </w:pPr>
      <w:r w:rsidRPr="00B76057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Результативность инновационной деятельности </w:t>
      </w:r>
    </w:p>
    <w:tbl>
      <w:tblPr>
        <w:tblW w:w="9811" w:type="dxa"/>
        <w:tblInd w:w="-318" w:type="dxa"/>
        <w:tblLook w:val="01E0" w:firstRow="1" w:lastRow="1" w:firstColumn="1" w:lastColumn="1" w:noHBand="0" w:noVBand="0"/>
      </w:tblPr>
      <w:tblGrid>
        <w:gridCol w:w="847"/>
        <w:gridCol w:w="2821"/>
        <w:gridCol w:w="1824"/>
        <w:gridCol w:w="2234"/>
        <w:gridCol w:w="2085"/>
      </w:tblGrid>
      <w:tr w:rsidR="00606A40" w:rsidRPr="00606A40" w:rsidTr="00606A4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40" w:rsidRPr="00B76057" w:rsidRDefault="00606A40" w:rsidP="0060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5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606A40" w:rsidRPr="00606A40" w:rsidRDefault="00606A40" w:rsidP="00A42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0" w:rsidRPr="00606A40" w:rsidRDefault="00606A40" w:rsidP="00A42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160">
              <w:rPr>
                <w:rFonts w:ascii="Times New Roman" w:hAnsi="Times New Roman" w:cs="Times New Roman"/>
                <w:sz w:val="24"/>
                <w:szCs w:val="24"/>
              </w:rPr>
              <w:t>Тема инновационной деятельности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0" w:rsidRPr="00606A40" w:rsidRDefault="00606A40" w:rsidP="00A42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057">
              <w:rPr>
                <w:rFonts w:ascii="Times New Roman" w:hAnsi="Times New Roman" w:cs="Times New Roman"/>
                <w:sz w:val="24"/>
                <w:szCs w:val="24"/>
              </w:rPr>
              <w:t>Уровень организации инновационной деятельности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40" w:rsidRPr="00606A40" w:rsidRDefault="00606A40" w:rsidP="00A42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057">
              <w:rPr>
                <w:rFonts w:ascii="Times New Roman" w:hAnsi="Times New Roman" w:cs="Times New Roman"/>
                <w:sz w:val="24"/>
                <w:szCs w:val="24"/>
              </w:rPr>
              <w:t>Степень участия (участник творческой группы, руководитель)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40" w:rsidRPr="00606A40" w:rsidRDefault="00606A40" w:rsidP="00A42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06A40" w:rsidRPr="00606A40" w:rsidTr="00606A4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40" w:rsidRPr="00B76057" w:rsidRDefault="00606A40" w:rsidP="0060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0" w:rsidRPr="00A94160" w:rsidRDefault="00606A40" w:rsidP="00A4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0" w:rsidRPr="00B76057" w:rsidRDefault="00606A40" w:rsidP="00A4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40" w:rsidRPr="00B76057" w:rsidRDefault="00606A40" w:rsidP="00A4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40" w:rsidRDefault="00606A40" w:rsidP="00A42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06A40" w:rsidRDefault="00606A40" w:rsidP="00606A40">
      <w:pPr>
        <w:tabs>
          <w:tab w:val="left" w:pos="1593"/>
        </w:tabs>
      </w:pPr>
    </w:p>
    <w:p w:rsidR="00606A40" w:rsidRPr="00B76057" w:rsidRDefault="00606A40" w:rsidP="00606A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057">
        <w:rPr>
          <w:rFonts w:ascii="Times New Roman" w:hAnsi="Times New Roman" w:cs="Times New Roman"/>
          <w:b/>
          <w:sz w:val="24"/>
          <w:szCs w:val="24"/>
        </w:rPr>
        <w:t>Результативность участия в профессиональных конкурсах</w:t>
      </w:r>
    </w:p>
    <w:tbl>
      <w:tblPr>
        <w:tblW w:w="9811" w:type="dxa"/>
        <w:tblInd w:w="-318" w:type="dxa"/>
        <w:tblLook w:val="01E0" w:firstRow="1" w:lastRow="1" w:firstColumn="1" w:lastColumn="1" w:noHBand="0" w:noVBand="0"/>
      </w:tblPr>
      <w:tblGrid>
        <w:gridCol w:w="847"/>
        <w:gridCol w:w="2821"/>
        <w:gridCol w:w="1824"/>
        <w:gridCol w:w="2234"/>
        <w:gridCol w:w="2085"/>
      </w:tblGrid>
      <w:tr w:rsidR="00606A40" w:rsidRPr="00606A40" w:rsidTr="00A4256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40" w:rsidRPr="00B76057" w:rsidRDefault="00606A40" w:rsidP="00606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0" w:rsidRPr="00B76057" w:rsidRDefault="00606A40" w:rsidP="00606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7">
              <w:rPr>
                <w:rFonts w:ascii="Times New Roman" w:hAnsi="Times New Roman" w:cs="Times New Roman"/>
                <w:sz w:val="24"/>
                <w:szCs w:val="24"/>
              </w:rPr>
              <w:t>Название профессионального конкурса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0" w:rsidRPr="00B76057" w:rsidRDefault="00606A40" w:rsidP="00606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7">
              <w:rPr>
                <w:rFonts w:ascii="Times New Roman" w:hAnsi="Times New Roman" w:cs="Times New Roman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40" w:rsidRPr="00B76057" w:rsidRDefault="00606A40" w:rsidP="00606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40" w:rsidRPr="00606A40" w:rsidRDefault="00606A40" w:rsidP="00606A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06A40" w:rsidRPr="00606A40" w:rsidTr="00A4256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40" w:rsidRDefault="00606A40" w:rsidP="00606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0" w:rsidRPr="00B76057" w:rsidRDefault="00606A40" w:rsidP="00606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0" w:rsidRPr="00B76057" w:rsidRDefault="00606A40" w:rsidP="00606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40" w:rsidRPr="00B76057" w:rsidRDefault="00606A40" w:rsidP="00606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40" w:rsidRDefault="00606A40" w:rsidP="00606A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06A40" w:rsidRDefault="00606A40" w:rsidP="00606A40">
      <w:pPr>
        <w:tabs>
          <w:tab w:val="left" w:pos="1593"/>
        </w:tabs>
      </w:pPr>
    </w:p>
    <w:p w:rsidR="00606A40" w:rsidRPr="00606A40" w:rsidRDefault="00EE1BF8" w:rsidP="00606A4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Диссеминация</w:t>
      </w:r>
      <w:r w:rsidR="00606A40" w:rsidRPr="00606A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опыта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деятельности и </w:t>
      </w:r>
      <w:r w:rsidR="00606A40" w:rsidRPr="00606A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практических результатов своей профессиональной деятельности </w:t>
      </w:r>
      <w:r w:rsidR="00606A40" w:rsidRPr="00606A40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proofErr w:type="spellStart"/>
      <w:r w:rsidR="00606A40" w:rsidRPr="00606A40">
        <w:rPr>
          <w:rFonts w:ascii="Times New Roman" w:eastAsia="Calibri" w:hAnsi="Times New Roman" w:cs="Times New Roman"/>
          <w:b/>
          <w:sz w:val="24"/>
          <w:szCs w:val="24"/>
        </w:rPr>
        <w:t>межаттестационный</w:t>
      </w:r>
      <w:proofErr w:type="spellEnd"/>
      <w:r w:rsidR="00606A40" w:rsidRPr="00606A40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proofErr w:type="spellStart"/>
      <w:r w:rsidR="00606A40" w:rsidRPr="00606A40">
        <w:rPr>
          <w:rFonts w:ascii="Times New Roman" w:eastAsia="Calibri" w:hAnsi="Times New Roman" w:cs="Times New Roman"/>
          <w:b/>
          <w:sz w:val="24"/>
          <w:szCs w:val="24"/>
        </w:rPr>
        <w:t>доаттестационный</w:t>
      </w:r>
      <w:proofErr w:type="spellEnd"/>
      <w:r w:rsidR="00606A40" w:rsidRPr="00606A40">
        <w:rPr>
          <w:rFonts w:ascii="Times New Roman" w:eastAsia="Calibri" w:hAnsi="Times New Roman" w:cs="Times New Roman"/>
          <w:b/>
          <w:sz w:val="24"/>
          <w:szCs w:val="24"/>
        </w:rPr>
        <w:t>) период</w:t>
      </w:r>
    </w:p>
    <w:tbl>
      <w:tblPr>
        <w:tblW w:w="9811" w:type="dxa"/>
        <w:tblInd w:w="-318" w:type="dxa"/>
        <w:tblLook w:val="01E0" w:firstRow="1" w:lastRow="1" w:firstColumn="1" w:lastColumn="1" w:noHBand="0" w:noVBand="0"/>
      </w:tblPr>
      <w:tblGrid>
        <w:gridCol w:w="1896"/>
        <w:gridCol w:w="2453"/>
        <w:gridCol w:w="1971"/>
        <w:gridCol w:w="1895"/>
        <w:gridCol w:w="1674"/>
      </w:tblGrid>
      <w:tr w:rsidR="00606A40" w:rsidRPr="00606A40" w:rsidTr="005E5D3E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0" w:rsidRPr="00B76057" w:rsidRDefault="00606A40" w:rsidP="00606A40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057">
              <w:rPr>
                <w:rFonts w:ascii="Times New Roman" w:hAnsi="Times New Roman" w:cs="Times New Roman"/>
                <w:sz w:val="24"/>
                <w:szCs w:val="24"/>
              </w:rPr>
              <w:t>Форма представленного опыта работы (доклад, публикация, творческий отчет, мастер-класс и т.д.)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0" w:rsidRPr="00B76057" w:rsidRDefault="00606A40" w:rsidP="00606A40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6057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E1BF8">
              <w:rPr>
                <w:rFonts w:ascii="Times New Roman" w:hAnsi="Times New Roman" w:cs="Times New Roman"/>
                <w:sz w:val="24"/>
                <w:szCs w:val="24"/>
              </w:rPr>
              <w:t>/событие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0" w:rsidRPr="00B76057" w:rsidRDefault="00606A40" w:rsidP="00606A40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057">
              <w:rPr>
                <w:rFonts w:ascii="Times New Roman" w:hAnsi="Times New Roman" w:cs="Times New Roman"/>
                <w:sz w:val="24"/>
                <w:szCs w:val="24"/>
              </w:rPr>
              <w:t>Уровень (муниципальный, региональный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федеральный</w:t>
            </w:r>
            <w:r w:rsidR="00EE1BF8">
              <w:rPr>
                <w:rFonts w:ascii="Times New Roman" w:hAnsi="Times New Roman" w:cs="Times New Roman"/>
                <w:sz w:val="24"/>
                <w:szCs w:val="24"/>
              </w:rPr>
              <w:t>, международный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0" w:rsidRPr="00B76057" w:rsidRDefault="00606A40" w:rsidP="00606A40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057">
              <w:rPr>
                <w:rFonts w:ascii="Times New Roman" w:hAnsi="Times New Roman" w:cs="Times New Roman"/>
                <w:sz w:val="24"/>
                <w:szCs w:val="24"/>
              </w:rPr>
              <w:t>Тема представленного опыта работы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0" w:rsidRPr="00B76057" w:rsidRDefault="00606A40" w:rsidP="00606A40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057">
              <w:rPr>
                <w:rFonts w:ascii="Times New Roman" w:hAnsi="Times New Roman" w:cs="Times New Roman"/>
                <w:sz w:val="24"/>
                <w:szCs w:val="24"/>
              </w:rPr>
              <w:t xml:space="preserve">Дата представления </w:t>
            </w:r>
          </w:p>
        </w:tc>
      </w:tr>
      <w:tr w:rsidR="00606A40" w:rsidTr="00A4256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40" w:rsidRDefault="00606A40" w:rsidP="00606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0" w:rsidRPr="00B76057" w:rsidRDefault="00606A40" w:rsidP="00606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0" w:rsidRPr="00B76057" w:rsidRDefault="00606A40" w:rsidP="00606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40" w:rsidRPr="00B76057" w:rsidRDefault="00606A40" w:rsidP="00606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40" w:rsidRDefault="00606A40" w:rsidP="00606A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06A40" w:rsidRPr="00606A40" w:rsidRDefault="00606A40" w:rsidP="00606A40">
      <w:pPr>
        <w:tabs>
          <w:tab w:val="left" w:pos="1593"/>
        </w:tabs>
      </w:pPr>
    </w:p>
    <w:sectPr w:rsidR="00606A40" w:rsidRPr="00606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34BD4"/>
    <w:multiLevelType w:val="hybridMultilevel"/>
    <w:tmpl w:val="13AE4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636EB"/>
    <w:multiLevelType w:val="hybridMultilevel"/>
    <w:tmpl w:val="13AE4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F660B"/>
    <w:multiLevelType w:val="hybridMultilevel"/>
    <w:tmpl w:val="13AE4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67"/>
    <w:rsid w:val="00007339"/>
    <w:rsid w:val="00010167"/>
    <w:rsid w:val="00022ECD"/>
    <w:rsid w:val="00023F7E"/>
    <w:rsid w:val="00027A19"/>
    <w:rsid w:val="0003013E"/>
    <w:rsid w:val="00031FB7"/>
    <w:rsid w:val="00041C00"/>
    <w:rsid w:val="000433E6"/>
    <w:rsid w:val="00053D31"/>
    <w:rsid w:val="00055555"/>
    <w:rsid w:val="000614C7"/>
    <w:rsid w:val="0007659B"/>
    <w:rsid w:val="0008140B"/>
    <w:rsid w:val="000838BC"/>
    <w:rsid w:val="000860B4"/>
    <w:rsid w:val="00086279"/>
    <w:rsid w:val="000B427D"/>
    <w:rsid w:val="000C3A1C"/>
    <w:rsid w:val="000D40AE"/>
    <w:rsid w:val="00135E7B"/>
    <w:rsid w:val="0015155D"/>
    <w:rsid w:val="00167B85"/>
    <w:rsid w:val="001804F9"/>
    <w:rsid w:val="001A2EB4"/>
    <w:rsid w:val="001C2B4A"/>
    <w:rsid w:val="001D0094"/>
    <w:rsid w:val="001D2CDB"/>
    <w:rsid w:val="001E2DCE"/>
    <w:rsid w:val="00202414"/>
    <w:rsid w:val="0021041C"/>
    <w:rsid w:val="00211ECB"/>
    <w:rsid w:val="0021527F"/>
    <w:rsid w:val="002219D7"/>
    <w:rsid w:val="00244D52"/>
    <w:rsid w:val="00256FF4"/>
    <w:rsid w:val="00266F03"/>
    <w:rsid w:val="00276731"/>
    <w:rsid w:val="002804A7"/>
    <w:rsid w:val="00291FAE"/>
    <w:rsid w:val="00296AAA"/>
    <w:rsid w:val="002A7F51"/>
    <w:rsid w:val="002B0868"/>
    <w:rsid w:val="002E4D70"/>
    <w:rsid w:val="002F039E"/>
    <w:rsid w:val="002F674E"/>
    <w:rsid w:val="00314B59"/>
    <w:rsid w:val="0031782D"/>
    <w:rsid w:val="00342A37"/>
    <w:rsid w:val="0036521C"/>
    <w:rsid w:val="00366901"/>
    <w:rsid w:val="003862A3"/>
    <w:rsid w:val="00394FB4"/>
    <w:rsid w:val="003A0AC0"/>
    <w:rsid w:val="003B793A"/>
    <w:rsid w:val="003C5235"/>
    <w:rsid w:val="003D2515"/>
    <w:rsid w:val="003F229E"/>
    <w:rsid w:val="003F4501"/>
    <w:rsid w:val="003F4521"/>
    <w:rsid w:val="00401E83"/>
    <w:rsid w:val="0041769A"/>
    <w:rsid w:val="00444DA4"/>
    <w:rsid w:val="00455509"/>
    <w:rsid w:val="00464D8A"/>
    <w:rsid w:val="00481F08"/>
    <w:rsid w:val="004C124A"/>
    <w:rsid w:val="004D07AC"/>
    <w:rsid w:val="004E68AB"/>
    <w:rsid w:val="00503D95"/>
    <w:rsid w:val="00503E74"/>
    <w:rsid w:val="005364AB"/>
    <w:rsid w:val="00550C56"/>
    <w:rsid w:val="005554B3"/>
    <w:rsid w:val="005811E8"/>
    <w:rsid w:val="005A40D0"/>
    <w:rsid w:val="005B07C3"/>
    <w:rsid w:val="005C1630"/>
    <w:rsid w:val="005E7494"/>
    <w:rsid w:val="005F616D"/>
    <w:rsid w:val="00606A40"/>
    <w:rsid w:val="00631B81"/>
    <w:rsid w:val="006328E8"/>
    <w:rsid w:val="006862CA"/>
    <w:rsid w:val="006A3B47"/>
    <w:rsid w:val="006A4D6D"/>
    <w:rsid w:val="006B1066"/>
    <w:rsid w:val="006C7BB4"/>
    <w:rsid w:val="006D4757"/>
    <w:rsid w:val="006D5E4F"/>
    <w:rsid w:val="006E21BB"/>
    <w:rsid w:val="006F1121"/>
    <w:rsid w:val="007022C2"/>
    <w:rsid w:val="00711431"/>
    <w:rsid w:val="00711696"/>
    <w:rsid w:val="00716B60"/>
    <w:rsid w:val="00731693"/>
    <w:rsid w:val="00762DF9"/>
    <w:rsid w:val="007832F8"/>
    <w:rsid w:val="007C009F"/>
    <w:rsid w:val="007E0CB4"/>
    <w:rsid w:val="007E6D72"/>
    <w:rsid w:val="007F0246"/>
    <w:rsid w:val="007F0ADC"/>
    <w:rsid w:val="007F7ACF"/>
    <w:rsid w:val="00823A4C"/>
    <w:rsid w:val="008262FD"/>
    <w:rsid w:val="00831403"/>
    <w:rsid w:val="00865F8C"/>
    <w:rsid w:val="0087337A"/>
    <w:rsid w:val="0088009E"/>
    <w:rsid w:val="00886686"/>
    <w:rsid w:val="00896A1B"/>
    <w:rsid w:val="008A1DE3"/>
    <w:rsid w:val="008A2E6F"/>
    <w:rsid w:val="008D0A5F"/>
    <w:rsid w:val="008E3C49"/>
    <w:rsid w:val="009031E6"/>
    <w:rsid w:val="00944F6A"/>
    <w:rsid w:val="0094507A"/>
    <w:rsid w:val="00954E3E"/>
    <w:rsid w:val="00955CA7"/>
    <w:rsid w:val="0095727F"/>
    <w:rsid w:val="00965DEF"/>
    <w:rsid w:val="00970126"/>
    <w:rsid w:val="009838D6"/>
    <w:rsid w:val="00990AE7"/>
    <w:rsid w:val="009B0FAD"/>
    <w:rsid w:val="009B5C58"/>
    <w:rsid w:val="009D311C"/>
    <w:rsid w:val="009E4400"/>
    <w:rsid w:val="009E4AF0"/>
    <w:rsid w:val="009E65DD"/>
    <w:rsid w:val="009F5A52"/>
    <w:rsid w:val="00A52EC8"/>
    <w:rsid w:val="00A55DF6"/>
    <w:rsid w:val="00A71DAC"/>
    <w:rsid w:val="00A73392"/>
    <w:rsid w:val="00A84813"/>
    <w:rsid w:val="00AB50D7"/>
    <w:rsid w:val="00AC3C4F"/>
    <w:rsid w:val="00AC5288"/>
    <w:rsid w:val="00AD3CB1"/>
    <w:rsid w:val="00AE0A63"/>
    <w:rsid w:val="00B01F6E"/>
    <w:rsid w:val="00B12808"/>
    <w:rsid w:val="00B17B6A"/>
    <w:rsid w:val="00B23A00"/>
    <w:rsid w:val="00B24E1C"/>
    <w:rsid w:val="00B25752"/>
    <w:rsid w:val="00B46D5B"/>
    <w:rsid w:val="00B61B52"/>
    <w:rsid w:val="00B64DC2"/>
    <w:rsid w:val="00B94311"/>
    <w:rsid w:val="00BB0E17"/>
    <w:rsid w:val="00BD27AD"/>
    <w:rsid w:val="00BE794B"/>
    <w:rsid w:val="00BF78E0"/>
    <w:rsid w:val="00C00B36"/>
    <w:rsid w:val="00C0196E"/>
    <w:rsid w:val="00C04218"/>
    <w:rsid w:val="00C062A0"/>
    <w:rsid w:val="00C11D22"/>
    <w:rsid w:val="00C136C0"/>
    <w:rsid w:val="00C13C1D"/>
    <w:rsid w:val="00C157B5"/>
    <w:rsid w:val="00C2313C"/>
    <w:rsid w:val="00C25259"/>
    <w:rsid w:val="00C26305"/>
    <w:rsid w:val="00C27187"/>
    <w:rsid w:val="00C316F1"/>
    <w:rsid w:val="00C33CEE"/>
    <w:rsid w:val="00C46EB3"/>
    <w:rsid w:val="00C61A16"/>
    <w:rsid w:val="00C73E48"/>
    <w:rsid w:val="00C823C7"/>
    <w:rsid w:val="00C96F20"/>
    <w:rsid w:val="00CB31F1"/>
    <w:rsid w:val="00CB5C49"/>
    <w:rsid w:val="00CE050E"/>
    <w:rsid w:val="00CF47DD"/>
    <w:rsid w:val="00CF4F89"/>
    <w:rsid w:val="00D2609B"/>
    <w:rsid w:val="00D32673"/>
    <w:rsid w:val="00D35292"/>
    <w:rsid w:val="00D47FE5"/>
    <w:rsid w:val="00D579A2"/>
    <w:rsid w:val="00D85016"/>
    <w:rsid w:val="00DA67F1"/>
    <w:rsid w:val="00DB5C5A"/>
    <w:rsid w:val="00DD48E1"/>
    <w:rsid w:val="00DD4E11"/>
    <w:rsid w:val="00DE1919"/>
    <w:rsid w:val="00DE356D"/>
    <w:rsid w:val="00DF4210"/>
    <w:rsid w:val="00DF42F4"/>
    <w:rsid w:val="00E42F61"/>
    <w:rsid w:val="00E46D4A"/>
    <w:rsid w:val="00E478DE"/>
    <w:rsid w:val="00E53FDF"/>
    <w:rsid w:val="00E55117"/>
    <w:rsid w:val="00E75B88"/>
    <w:rsid w:val="00E85E5E"/>
    <w:rsid w:val="00EA0A4C"/>
    <w:rsid w:val="00ED6119"/>
    <w:rsid w:val="00EE1BF8"/>
    <w:rsid w:val="00EE2159"/>
    <w:rsid w:val="00F0708D"/>
    <w:rsid w:val="00F12D62"/>
    <w:rsid w:val="00F13B17"/>
    <w:rsid w:val="00F14108"/>
    <w:rsid w:val="00F62383"/>
    <w:rsid w:val="00F66E91"/>
    <w:rsid w:val="00F740A4"/>
    <w:rsid w:val="00FD6AEA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KROS21LI</dc:creator>
  <cp:lastModifiedBy>User</cp:lastModifiedBy>
  <cp:revision>2</cp:revision>
  <dcterms:created xsi:type="dcterms:W3CDTF">2016-12-22T11:48:00Z</dcterms:created>
  <dcterms:modified xsi:type="dcterms:W3CDTF">2016-12-22T11:48:00Z</dcterms:modified>
</cp:coreProperties>
</file>