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B2" w:rsidRPr="005B56B2" w:rsidRDefault="005B56B2" w:rsidP="005B5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>Список учителей МБОУ «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Кыренская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СОШ» в проекте ОУР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Якшеева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Наталья Викторовна, учитель истории и обществознания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Батлаева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Зинаида Александровна, учитель английского языка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>3. Сотникова Марина Сергеевна, учитель истории и обществознания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Сыбыкова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Надежда Валерьевна, учитель ИЗО и технологии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5. Моисеева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Цыцыкма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Петровна, учитель географии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Патахинова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Виктория Викторовна, учитель начальных классов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>7. Кушнарева Анна Алексеевна, педагог психолог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Зарбаева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Баярма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Владимировна, педагог психолог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Дымшеева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Шагдурова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Базыржаповна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>, учитель математики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Хохоноева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Лопсоновна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>12. Степанова Дарима Викторовна, учитель русского языка и литературы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Шохонова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Юрьевна, учитель информатики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Улукшонова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Марина Викторовна, учитель начальных классов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Шагдуров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Владимирович, учитель информатики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Гыргешкинова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Чимитовна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>, учитель бурятского языка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>17. Юрьева Наталья Александровна, учитель начальных классов</w:t>
      </w:r>
    </w:p>
    <w:p w:rsidR="005B56B2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Ардуева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Владимировна, учитель начальных классов</w:t>
      </w:r>
    </w:p>
    <w:p w:rsidR="00CF28BB" w:rsidRPr="005B56B2" w:rsidRDefault="005B56B2" w:rsidP="005B56B2">
      <w:pPr>
        <w:rPr>
          <w:rFonts w:ascii="Times New Roman" w:hAnsi="Times New Roman" w:cs="Times New Roman"/>
          <w:sz w:val="28"/>
          <w:szCs w:val="28"/>
        </w:rPr>
      </w:pPr>
      <w:r w:rsidRPr="005B56B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B2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5B56B2">
        <w:rPr>
          <w:rFonts w:ascii="Times New Roman" w:hAnsi="Times New Roman" w:cs="Times New Roman"/>
          <w:sz w:val="28"/>
          <w:szCs w:val="28"/>
        </w:rPr>
        <w:t xml:space="preserve"> Павловна, учитель начальных классов.</w:t>
      </w:r>
    </w:p>
    <w:sectPr w:rsidR="00CF28BB" w:rsidRPr="005B56B2" w:rsidSect="00CF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CF9"/>
    <w:rsid w:val="005B56B2"/>
    <w:rsid w:val="00735C0A"/>
    <w:rsid w:val="007A5CF9"/>
    <w:rsid w:val="00C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СП</dc:creator>
  <cp:lastModifiedBy>Моисеева СП</cp:lastModifiedBy>
  <cp:revision>2</cp:revision>
  <dcterms:created xsi:type="dcterms:W3CDTF">2020-09-30T14:58:00Z</dcterms:created>
  <dcterms:modified xsi:type="dcterms:W3CDTF">2020-09-30T15:13:00Z</dcterms:modified>
</cp:coreProperties>
</file>