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BCB" w:rsidRPr="00353BCB" w:rsidRDefault="00353BCB" w:rsidP="00353BC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3B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Протокол </w:t>
      </w:r>
      <w:r w:rsidRPr="00D732CC">
        <w:rPr>
          <w:rFonts w:ascii="Times New Roman" w:eastAsia="Calibri" w:hAnsi="Times New Roman" w:cs="Times New Roman"/>
          <w:b/>
          <w:bCs/>
          <w:sz w:val="28"/>
          <w:szCs w:val="28"/>
        </w:rPr>
        <w:t>5-7</w:t>
      </w:r>
      <w:r w:rsidRPr="00353B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классов</w:t>
      </w:r>
    </w:p>
    <w:p w:rsidR="00353BCB" w:rsidRPr="00D732CC" w:rsidRDefault="00353BCB" w:rsidP="00353BC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3BCB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Республиканского конкурса сочинений «Герой Отечества»</w:t>
      </w:r>
    </w:p>
    <w:p w:rsidR="00353BCB" w:rsidRPr="00353BCB" w:rsidRDefault="00353BCB" w:rsidP="00353BC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84329622"/>
      <w:r w:rsidRPr="00D732CC">
        <w:rPr>
          <w:rFonts w:ascii="Times New Roman" w:eastAsia="Calibri" w:hAnsi="Times New Roman" w:cs="Times New Roman"/>
          <w:b/>
          <w:bCs/>
          <w:sz w:val="28"/>
          <w:szCs w:val="28"/>
        </w:rPr>
        <w:t>2024 г.</w:t>
      </w:r>
    </w:p>
    <w:bookmarkEnd w:id="0"/>
    <w:p w:rsidR="00353BCB" w:rsidRPr="00D732CC" w:rsidRDefault="00353BCB" w:rsidP="00353BC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BCB">
        <w:rPr>
          <w:rFonts w:ascii="Times New Roman" w:eastAsia="Calibri" w:hAnsi="Times New Roman" w:cs="Times New Roman"/>
          <w:sz w:val="28"/>
          <w:szCs w:val="28"/>
        </w:rPr>
        <w:t xml:space="preserve">1 место </w:t>
      </w:r>
      <w:r w:rsidRPr="00D732CC">
        <w:rPr>
          <w:rFonts w:ascii="Times New Roman" w:eastAsia="Calibri" w:hAnsi="Times New Roman" w:cs="Times New Roman"/>
          <w:sz w:val="28"/>
          <w:szCs w:val="28"/>
        </w:rPr>
        <w:t>Арефьева Дарья</w:t>
      </w:r>
      <w:r w:rsidR="00FF2DB5">
        <w:rPr>
          <w:rFonts w:ascii="Times New Roman" w:eastAsia="Calibri" w:hAnsi="Times New Roman" w:cs="Times New Roman"/>
          <w:sz w:val="28"/>
          <w:szCs w:val="28"/>
        </w:rPr>
        <w:t>,</w:t>
      </w:r>
      <w:r w:rsidRPr="00D732CC">
        <w:rPr>
          <w:rFonts w:ascii="Times New Roman" w:eastAsia="Calibri" w:hAnsi="Times New Roman" w:cs="Times New Roman"/>
          <w:sz w:val="28"/>
          <w:szCs w:val="28"/>
        </w:rPr>
        <w:t xml:space="preserve"> МБОУ «Нижнесаянтуйская СОШ»</w:t>
      </w:r>
    </w:p>
    <w:p w:rsidR="00353BCB" w:rsidRPr="00D732CC" w:rsidRDefault="00353BCB" w:rsidP="00353BC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BCB">
        <w:rPr>
          <w:rFonts w:ascii="Times New Roman" w:eastAsia="Calibri" w:hAnsi="Times New Roman" w:cs="Times New Roman"/>
          <w:sz w:val="28"/>
          <w:szCs w:val="28"/>
        </w:rPr>
        <w:t xml:space="preserve">2 место </w:t>
      </w:r>
      <w:r w:rsidRPr="00D732CC">
        <w:rPr>
          <w:rFonts w:ascii="Times New Roman" w:hAnsi="Times New Roman" w:cs="Times New Roman"/>
          <w:sz w:val="28"/>
          <w:szCs w:val="28"/>
        </w:rPr>
        <w:t>Васильева Екатерина, МАОУ «СОШ №32»</w:t>
      </w:r>
      <w:r w:rsidRPr="00D73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BCB">
        <w:rPr>
          <w:rFonts w:ascii="Times New Roman" w:eastAsia="Calibri" w:hAnsi="Times New Roman" w:cs="Times New Roman"/>
          <w:sz w:val="28"/>
          <w:szCs w:val="28"/>
        </w:rPr>
        <w:t>г.Улан-Удэ</w:t>
      </w:r>
    </w:p>
    <w:p w:rsidR="00353BCB" w:rsidRPr="00353BCB" w:rsidRDefault="00353BCB" w:rsidP="00353BC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BCB">
        <w:rPr>
          <w:rFonts w:ascii="Times New Roman" w:eastAsia="Calibri" w:hAnsi="Times New Roman" w:cs="Times New Roman"/>
          <w:sz w:val="28"/>
          <w:szCs w:val="28"/>
        </w:rPr>
        <w:t xml:space="preserve">2 место </w:t>
      </w:r>
      <w:r w:rsidRPr="00D732CC">
        <w:rPr>
          <w:rFonts w:ascii="Times New Roman" w:hAnsi="Times New Roman" w:cs="Times New Roman"/>
          <w:sz w:val="28"/>
          <w:szCs w:val="28"/>
        </w:rPr>
        <w:t>Мункуев Мэргэн, МБОУ «Харганатская СОШ им. Д.Д. Лубсанова»</w:t>
      </w:r>
    </w:p>
    <w:p w:rsidR="00D732CC" w:rsidRPr="00D732CC" w:rsidRDefault="00353BCB" w:rsidP="00353BC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BCB">
        <w:rPr>
          <w:rFonts w:ascii="Times New Roman" w:eastAsia="Calibri" w:hAnsi="Times New Roman" w:cs="Times New Roman"/>
          <w:sz w:val="28"/>
          <w:szCs w:val="28"/>
        </w:rPr>
        <w:t>3 место</w:t>
      </w:r>
      <w:r w:rsidR="00D732CC" w:rsidRPr="00D73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2CC" w:rsidRPr="00D732CC">
        <w:rPr>
          <w:rFonts w:ascii="Times New Roman" w:hAnsi="Times New Roman" w:cs="Times New Roman"/>
          <w:sz w:val="28"/>
          <w:szCs w:val="28"/>
        </w:rPr>
        <w:t>Игумнов Никита МОУ «СОШ Поселья»</w:t>
      </w:r>
    </w:p>
    <w:p w:rsidR="00353BCB" w:rsidRPr="00D732CC" w:rsidRDefault="00353BCB" w:rsidP="00353BC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BCB">
        <w:rPr>
          <w:rFonts w:ascii="Times New Roman" w:eastAsia="Calibri" w:hAnsi="Times New Roman" w:cs="Times New Roman"/>
          <w:sz w:val="28"/>
          <w:szCs w:val="28"/>
        </w:rPr>
        <w:t xml:space="preserve">3 место </w:t>
      </w:r>
      <w:r w:rsidRPr="00D732CC">
        <w:rPr>
          <w:rFonts w:ascii="Times New Roman" w:hAnsi="Times New Roman" w:cs="Times New Roman"/>
          <w:sz w:val="28"/>
          <w:szCs w:val="28"/>
        </w:rPr>
        <w:t>Шатохин Иван МАОУ «СОШ №25»</w:t>
      </w:r>
      <w:r w:rsidRPr="00353B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3BCB" w:rsidRPr="00353BCB" w:rsidRDefault="00353BCB" w:rsidP="00353BC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BCB">
        <w:rPr>
          <w:rFonts w:ascii="Times New Roman" w:eastAsia="Calibri" w:hAnsi="Times New Roman" w:cs="Times New Roman"/>
          <w:sz w:val="28"/>
          <w:szCs w:val="28"/>
        </w:rPr>
        <w:t xml:space="preserve">3 место </w:t>
      </w:r>
      <w:r w:rsidRPr="00D732CC">
        <w:rPr>
          <w:rFonts w:ascii="Times New Roman" w:hAnsi="Times New Roman" w:cs="Times New Roman"/>
          <w:sz w:val="28"/>
          <w:szCs w:val="28"/>
        </w:rPr>
        <w:t xml:space="preserve">Ефремов Кирсан, </w:t>
      </w:r>
      <w:r w:rsidRPr="00353BCB">
        <w:rPr>
          <w:rFonts w:ascii="Times New Roman" w:eastAsia="Calibri" w:hAnsi="Times New Roman" w:cs="Times New Roman"/>
          <w:sz w:val="28"/>
          <w:szCs w:val="28"/>
        </w:rPr>
        <w:t>М</w:t>
      </w:r>
      <w:r w:rsidR="00FF2DB5">
        <w:rPr>
          <w:rFonts w:ascii="Times New Roman" w:eastAsia="Calibri" w:hAnsi="Times New Roman" w:cs="Times New Roman"/>
          <w:sz w:val="28"/>
          <w:szCs w:val="28"/>
        </w:rPr>
        <w:t>Б</w:t>
      </w:r>
      <w:r w:rsidRPr="00353BCB">
        <w:rPr>
          <w:rFonts w:ascii="Times New Roman" w:eastAsia="Calibri" w:hAnsi="Times New Roman" w:cs="Times New Roman"/>
          <w:sz w:val="28"/>
          <w:szCs w:val="28"/>
        </w:rPr>
        <w:t>ОУ</w:t>
      </w:r>
      <w:r w:rsidRPr="00D732CC">
        <w:rPr>
          <w:rFonts w:ascii="Times New Roman" w:hAnsi="Times New Roman" w:cs="Times New Roman"/>
          <w:sz w:val="28"/>
          <w:szCs w:val="28"/>
        </w:rPr>
        <w:t xml:space="preserve"> «Курумканская </w:t>
      </w:r>
      <w:r w:rsidRPr="00353BCB">
        <w:rPr>
          <w:rFonts w:ascii="Times New Roman" w:eastAsia="Calibri" w:hAnsi="Times New Roman" w:cs="Times New Roman"/>
          <w:sz w:val="28"/>
          <w:szCs w:val="28"/>
        </w:rPr>
        <w:t>СОШ</w:t>
      </w:r>
      <w:r w:rsidRPr="00D732CC">
        <w:rPr>
          <w:rFonts w:ascii="Times New Roman" w:hAnsi="Times New Roman" w:cs="Times New Roman"/>
          <w:sz w:val="28"/>
          <w:szCs w:val="28"/>
        </w:rPr>
        <w:t xml:space="preserve"> №1»</w:t>
      </w:r>
      <w:r w:rsidRPr="00353B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0939" w:rsidRPr="00D732CC" w:rsidRDefault="00353BCB" w:rsidP="00982194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3BCB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Участники:</w:t>
      </w:r>
    </w:p>
    <w:p w:rsidR="003D011F" w:rsidRPr="00D732CC" w:rsidRDefault="00FE5FB1" w:rsidP="00FE5FB1">
      <w:pPr>
        <w:pStyle w:val="a3"/>
        <w:numPr>
          <w:ilvl w:val="0"/>
          <w:numId w:val="2"/>
        </w:numPr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Полина МАОУ «Степно-Дворецкая ООШ» </w:t>
      </w:r>
    </w:p>
    <w:p w:rsidR="004B54EB" w:rsidRPr="00D732CC" w:rsidRDefault="004B54EB" w:rsidP="004B54EB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Антонова Анастасия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МБОУ «Нижнесаянтуйская СОШ»</w:t>
      </w:r>
    </w:p>
    <w:p w:rsidR="004B54EB" w:rsidRPr="00D732CC" w:rsidRDefault="004B54EB" w:rsidP="004B54EB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Батуева Айлана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№52» г.Улан-Удэ</w:t>
      </w:r>
    </w:p>
    <w:p w:rsidR="00FE5FB1" w:rsidRPr="00D732CC" w:rsidRDefault="00FE5FB1" w:rsidP="00FE5FB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Батуева Милана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№49» г.Улан-Удэ</w:t>
      </w:r>
    </w:p>
    <w:p w:rsidR="00FE5FB1" w:rsidRPr="00D732CC" w:rsidRDefault="00FE5FB1" w:rsidP="00FE5FB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Букалова Варвара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№43» г.Улан-Удэ</w:t>
      </w:r>
    </w:p>
    <w:p w:rsidR="00982194" w:rsidRPr="00D732CC" w:rsidRDefault="00982194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Батышев Максим МАОУ «СОШ №43» г.Улан-Удэ</w:t>
      </w:r>
    </w:p>
    <w:p w:rsidR="00982194" w:rsidRPr="00D732CC" w:rsidRDefault="00982194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Бишиева Сарюна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4329882"/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№52» г.Улан-Удэ</w:t>
      </w:r>
      <w:bookmarkEnd w:id="1"/>
    </w:p>
    <w:p w:rsidR="004B54EB" w:rsidRPr="00D732CC" w:rsidRDefault="004B54EB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Бурлов  Тимур 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№49» г.Улан-Удэ</w:t>
      </w:r>
    </w:p>
    <w:p w:rsidR="001F0F79" w:rsidRPr="00D732CC" w:rsidRDefault="001F0F79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Екатерина МАОУ «СОШ №32» г.Улан-Удэ</w:t>
      </w:r>
    </w:p>
    <w:p w:rsidR="00982194" w:rsidRPr="00D732CC" w:rsidRDefault="00982194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Глебов  Илья МБОУ «Гундинская СОШ»</w:t>
      </w:r>
    </w:p>
    <w:p w:rsidR="00982194" w:rsidRPr="00D732CC" w:rsidRDefault="00982194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Груздов Светослав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№52» г.Улан-Удэ</w:t>
      </w:r>
    </w:p>
    <w:p w:rsidR="00982194" w:rsidRPr="00D732CC" w:rsidRDefault="00982194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Дабаев Бата</w:t>
      </w:r>
      <w:r w:rsidRPr="00D732CC">
        <w:rPr>
          <w:rFonts w:ascii="Times New Roman" w:hAnsi="Times New Roman" w:cs="Times New Roman"/>
          <w:sz w:val="28"/>
          <w:szCs w:val="28"/>
        </w:rPr>
        <w:t xml:space="preserve"> МОУ «</w:t>
      </w:r>
      <w:r w:rsidRPr="00D732CC">
        <w:rPr>
          <w:rFonts w:ascii="Times New Roman" w:eastAsia="Calibri" w:hAnsi="Times New Roman" w:cs="Times New Roman"/>
          <w:sz w:val="28"/>
          <w:szCs w:val="28"/>
        </w:rPr>
        <w:t>Сужинская СОШ»</w:t>
      </w:r>
    </w:p>
    <w:p w:rsidR="004B54EB" w:rsidRPr="00D732CC" w:rsidRDefault="004B54EB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hAnsi="Times New Roman" w:cs="Times New Roman"/>
          <w:sz w:val="28"/>
          <w:szCs w:val="28"/>
        </w:rPr>
        <w:t xml:space="preserve">Доржиева Валерия  </w:t>
      </w:r>
      <w:r w:rsidR="001F0F79" w:rsidRPr="00D732CC">
        <w:rPr>
          <w:rFonts w:ascii="Times New Roman" w:eastAsia="Calibri" w:hAnsi="Times New Roman" w:cs="Times New Roman"/>
          <w:sz w:val="28"/>
          <w:szCs w:val="28"/>
        </w:rPr>
        <w:t>МОУ «СОШ Поселья»</w:t>
      </w:r>
    </w:p>
    <w:p w:rsidR="00982194" w:rsidRPr="00D732CC" w:rsidRDefault="00982194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Димчикова Даяна МАОУ «Гимназия №14»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г.Улан-Удэ</w:t>
      </w:r>
    </w:p>
    <w:p w:rsidR="00FE5FB1" w:rsidRPr="00D732CC" w:rsidRDefault="00FE5FB1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hAnsi="Times New Roman" w:cs="Times New Roman"/>
          <w:sz w:val="28"/>
          <w:szCs w:val="28"/>
        </w:rPr>
        <w:t>Егорова Ангелина МБОУ «Унгуркуйская ООШ»</w:t>
      </w:r>
    </w:p>
    <w:p w:rsidR="00606673" w:rsidRPr="00D732CC" w:rsidRDefault="00606673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Жаркова Эмилия МБОУ «Нижнесаянтуйская СОШ»</w:t>
      </w:r>
    </w:p>
    <w:p w:rsidR="003D011F" w:rsidRPr="00D732CC" w:rsidRDefault="004B54EB" w:rsidP="003D011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Жапова Арина </w:t>
      </w:r>
      <w:r w:rsidR="001F0F79" w:rsidRPr="00D732CC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МОУ </w:t>
      </w:r>
      <w:r w:rsidR="001F0F79" w:rsidRPr="00D732CC">
        <w:rPr>
          <w:rFonts w:ascii="Times New Roman" w:eastAsia="Calibri" w:hAnsi="Times New Roman" w:cs="Times New Roman"/>
          <w:sz w:val="28"/>
          <w:szCs w:val="28"/>
        </w:rPr>
        <w:t>«СОШ Поселья»</w:t>
      </w:r>
    </w:p>
    <w:p w:rsidR="003D011F" w:rsidRPr="00D732CC" w:rsidRDefault="003D011F" w:rsidP="003D011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Иван МБОУ «Десятниковская СОШ»</w:t>
      </w:r>
    </w:p>
    <w:p w:rsidR="004B54EB" w:rsidRPr="00D732CC" w:rsidRDefault="004B54EB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Ильина Полина МАОУ «СОШ №49» г.Улан-Удэ</w:t>
      </w:r>
    </w:p>
    <w:p w:rsidR="00982194" w:rsidRPr="00D732CC" w:rsidRDefault="00982194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Капустин Филипп МБОУ «Нижнесаянтуйская СОШ»</w:t>
      </w:r>
    </w:p>
    <w:p w:rsidR="00982194" w:rsidRPr="00D732CC" w:rsidRDefault="00982194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Котов Артем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МБОУ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«Санномыская СОШ»</w:t>
      </w:r>
    </w:p>
    <w:p w:rsidR="001F0F79" w:rsidRPr="00D732CC" w:rsidRDefault="004B54EB" w:rsidP="001F0F79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hAnsi="Times New Roman" w:cs="Times New Roman"/>
          <w:sz w:val="28"/>
          <w:szCs w:val="28"/>
        </w:rPr>
        <w:t xml:space="preserve">Коневина Софья </w:t>
      </w:r>
      <w:r w:rsidRPr="00D732CC">
        <w:rPr>
          <w:rFonts w:ascii="Times New Roman" w:hAnsi="Times New Roman" w:cs="Times New Roman"/>
          <w:bCs/>
          <w:sz w:val="28"/>
          <w:szCs w:val="28"/>
        </w:rPr>
        <w:t>МБОУ «Усть-Баргузинская СОШ»</w:t>
      </w:r>
    </w:p>
    <w:p w:rsidR="00FE5FB1" w:rsidRPr="00D732CC" w:rsidRDefault="00FE5FB1" w:rsidP="001F0F79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Коцофана Валерия МАОУ «Степно-Дворецкая ООШ» </w:t>
      </w:r>
    </w:p>
    <w:p w:rsidR="001F0F79" w:rsidRPr="00D732CC" w:rsidRDefault="001F0F79" w:rsidP="00302D7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 Никита </w:t>
      </w:r>
      <w:r w:rsidRPr="00D732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МБОУ «Большекуналейская СОШ»</w:t>
      </w:r>
    </w:p>
    <w:p w:rsidR="00FE5FB1" w:rsidRPr="00D732CC" w:rsidRDefault="00FE5FB1" w:rsidP="00FE5FB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</w:rPr>
        <w:t xml:space="preserve">Лобастова Ульяна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№40» г.Улан-Удэ</w:t>
      </w:r>
    </w:p>
    <w:p w:rsidR="003D011F" w:rsidRPr="00D732CC" w:rsidRDefault="003D011F" w:rsidP="003D011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00B">
        <w:rPr>
          <w:rFonts w:ascii="Times New Roman" w:hAnsi="Times New Roman" w:cs="Times New Roman"/>
          <w:sz w:val="28"/>
          <w:szCs w:val="28"/>
        </w:rPr>
        <w:t>Лунев Валерий</w:t>
      </w:r>
      <w:r w:rsidRPr="00D732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№25»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г.Улан-Удэ</w:t>
      </w:r>
    </w:p>
    <w:p w:rsidR="001F0F79" w:rsidRPr="00D732CC" w:rsidRDefault="00982194" w:rsidP="00302D7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Малханова Виктория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№49» г.Улан-Удэ</w:t>
      </w:r>
    </w:p>
    <w:p w:rsidR="001F0F79" w:rsidRPr="00D732CC" w:rsidRDefault="001F0F79" w:rsidP="001F0F79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Маматкулова Айгуль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</w:t>
      </w: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«Степно-Дворецкая</w:t>
      </w:r>
      <w:r w:rsidR="003D011F"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06673" w:rsidRPr="00D732CC" w:rsidRDefault="00606673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 xml:space="preserve">Михеева Анастасия </w:t>
      </w:r>
      <w:bookmarkStart w:id="2" w:name="_GoBack"/>
      <w:bookmarkEnd w:id="2"/>
      <w:r w:rsidRPr="00D732CC">
        <w:rPr>
          <w:rFonts w:ascii="Times New Roman" w:eastAsia="Calibri" w:hAnsi="Times New Roman" w:cs="Times New Roman"/>
          <w:sz w:val="28"/>
          <w:szCs w:val="28"/>
        </w:rPr>
        <w:t>МБОУ «Нижнесаянтуйская СОШ»</w:t>
      </w:r>
    </w:p>
    <w:p w:rsidR="00982194" w:rsidRPr="00D732CC" w:rsidRDefault="00982194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Нимажапова Дарья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4330155"/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№25»</w:t>
      </w:r>
      <w:bookmarkEnd w:id="3"/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г.Улан-Удэ</w:t>
      </w:r>
    </w:p>
    <w:p w:rsidR="001F0F79" w:rsidRPr="00D732CC" w:rsidRDefault="001F0F79" w:rsidP="001F0F79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Новиков Илья МОУ «СОШ Поселья»</w:t>
      </w:r>
    </w:p>
    <w:p w:rsidR="001F0F79" w:rsidRPr="00D732CC" w:rsidRDefault="001F0F79" w:rsidP="001F0F79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Артемий МБОУ «Десятниковская СОШ»</w:t>
      </w:r>
    </w:p>
    <w:p w:rsidR="00982194" w:rsidRPr="00D732CC" w:rsidRDefault="00982194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Плеханов Владимир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№35»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г.Улан-Удэ</w:t>
      </w:r>
    </w:p>
    <w:p w:rsidR="00FE5FB1" w:rsidRPr="00D732CC" w:rsidRDefault="00FE5FB1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Попко Алина  МАОУ «Лицей №27» 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г.Улан-Удэ</w:t>
      </w:r>
    </w:p>
    <w:p w:rsidR="00FE5FB1" w:rsidRPr="00D732CC" w:rsidRDefault="00FE5FB1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Порхоноева Дара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№35» г.Улан-Удэ</w:t>
      </w:r>
    </w:p>
    <w:p w:rsidR="00606673" w:rsidRPr="00D732CC" w:rsidRDefault="00606673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Рудковская Елизавета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№48» г.Улан-Удэ</w:t>
      </w:r>
    </w:p>
    <w:p w:rsidR="00982194" w:rsidRPr="00D732CC" w:rsidRDefault="00982194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Санжеева Дарина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№25»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г.Улан-Удэ</w:t>
      </w:r>
    </w:p>
    <w:p w:rsidR="003D011F" w:rsidRPr="00D732CC" w:rsidRDefault="00982194" w:rsidP="003D011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Calibri" w:hAnsi="Times New Roman" w:cs="Times New Roman"/>
          <w:sz w:val="28"/>
          <w:szCs w:val="28"/>
        </w:rPr>
        <w:t>Семёнова София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 xml:space="preserve">МАОУ «СОШ №52» </w:t>
      </w:r>
      <w:bookmarkStart w:id="4" w:name="_Hlk184330466"/>
      <w:r w:rsidRPr="00D732CC">
        <w:rPr>
          <w:rFonts w:ascii="Times New Roman" w:eastAsia="Calibri" w:hAnsi="Times New Roman" w:cs="Times New Roman"/>
          <w:sz w:val="28"/>
          <w:szCs w:val="28"/>
        </w:rPr>
        <w:t>г.Улан-Удэ</w:t>
      </w:r>
      <w:bookmarkEnd w:id="4"/>
    </w:p>
    <w:p w:rsidR="003D011F" w:rsidRPr="00D732CC" w:rsidRDefault="003D011F" w:rsidP="003D011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Даниил МБОУ «Десятниковская СОШ»</w:t>
      </w:r>
    </w:p>
    <w:p w:rsidR="003D011F" w:rsidRPr="00D732CC" w:rsidRDefault="003D011F" w:rsidP="003D011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82259572"/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Сультимова Долгор</w:t>
      </w:r>
      <w:bookmarkEnd w:id="5"/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МОУ «СОШ Поселья»</w:t>
      </w:r>
    </w:p>
    <w:p w:rsidR="003D011F" w:rsidRPr="00D732CC" w:rsidRDefault="003D011F" w:rsidP="003D011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Трифонова Дарья МБОУ «Десятниковская СОШ»</w:t>
      </w:r>
    </w:p>
    <w:p w:rsidR="00FE5FB1" w:rsidRPr="00D732CC" w:rsidRDefault="00FE5FB1" w:rsidP="00FE5FB1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Федорова Василиса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№25» г.Улан-Удэ</w:t>
      </w:r>
    </w:p>
    <w:p w:rsidR="003D011F" w:rsidRPr="00D732CC" w:rsidRDefault="003D011F" w:rsidP="003D011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Хобракова Виктория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МОУ «СОШ Поселья»</w:t>
      </w:r>
    </w:p>
    <w:p w:rsidR="009A523D" w:rsidRPr="00D732CC" w:rsidRDefault="00FE5FB1" w:rsidP="009A523D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</w:rPr>
        <w:t xml:space="preserve">Цыренова Ксения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№38» г.Улан-Удэ</w:t>
      </w:r>
    </w:p>
    <w:p w:rsidR="009A523D" w:rsidRPr="00D732CC" w:rsidRDefault="009A523D" w:rsidP="009A523D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Цыренов Арсалан МАОУ «Гимназия №33 г.Улан-Удэ» </w:t>
      </w:r>
    </w:p>
    <w:p w:rsidR="00982194" w:rsidRPr="00D732CC" w:rsidRDefault="004B54EB" w:rsidP="003D011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Шагжиева Арьяна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«Гимназия №14»</w:t>
      </w:r>
      <w:r w:rsidRPr="00D732CC">
        <w:rPr>
          <w:rFonts w:ascii="Times New Roman" w:hAnsi="Times New Roman" w:cs="Times New Roman"/>
          <w:sz w:val="28"/>
          <w:szCs w:val="28"/>
        </w:rPr>
        <w:t xml:space="preserve"> </w:t>
      </w:r>
      <w:r w:rsidRPr="00D732CC">
        <w:rPr>
          <w:rFonts w:ascii="Times New Roman" w:eastAsia="Calibri" w:hAnsi="Times New Roman" w:cs="Times New Roman"/>
          <w:sz w:val="28"/>
          <w:szCs w:val="28"/>
        </w:rPr>
        <w:t>г.Улан-Удэ</w:t>
      </w:r>
    </w:p>
    <w:p w:rsidR="003D011F" w:rsidRPr="00D732CC" w:rsidRDefault="003D011F" w:rsidP="003D011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</w:rPr>
        <w:t xml:space="preserve">Шевченко Варвара МАОУ «СОШ № 46» </w:t>
      </w:r>
      <w:r w:rsidRPr="00D732CC">
        <w:rPr>
          <w:rFonts w:ascii="Times New Roman" w:eastAsia="Calibri" w:hAnsi="Times New Roman" w:cs="Times New Roman"/>
          <w:sz w:val="28"/>
          <w:szCs w:val="28"/>
        </w:rPr>
        <w:t>г.Улан-Удэ</w:t>
      </w:r>
    </w:p>
    <w:p w:rsidR="004B54EB" w:rsidRPr="00D732CC" w:rsidRDefault="004B54EB" w:rsidP="0098219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Эрдыниева Алтана </w:t>
      </w:r>
      <w:r w:rsidRPr="00D732CC">
        <w:rPr>
          <w:rFonts w:ascii="Times New Roman" w:eastAsia="Calibri" w:hAnsi="Times New Roman" w:cs="Times New Roman"/>
          <w:sz w:val="28"/>
          <w:szCs w:val="28"/>
        </w:rPr>
        <w:t>МАОУ «СОШ №49» г.Улан-Удэ</w:t>
      </w:r>
    </w:p>
    <w:p w:rsidR="004B54EB" w:rsidRPr="00D732CC" w:rsidRDefault="004B54EB" w:rsidP="0012236F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Юрьева Мария МБОУ «Кыренская </w:t>
      </w:r>
      <w:r w:rsidR="001F0F79"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3D011F" w:rsidRPr="00D732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sectPr w:rsidR="004B54EB" w:rsidRPr="00D732CC" w:rsidSect="00353B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74F1A"/>
    <w:multiLevelType w:val="hybridMultilevel"/>
    <w:tmpl w:val="BB50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8646B"/>
    <w:multiLevelType w:val="hybridMultilevel"/>
    <w:tmpl w:val="B6F20D78"/>
    <w:lvl w:ilvl="0" w:tplc="0D18C9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5C4"/>
    <w:rsid w:val="00094F50"/>
    <w:rsid w:val="00110939"/>
    <w:rsid w:val="001F0F79"/>
    <w:rsid w:val="0023446B"/>
    <w:rsid w:val="00353BCB"/>
    <w:rsid w:val="003D011F"/>
    <w:rsid w:val="004B54EB"/>
    <w:rsid w:val="005255D8"/>
    <w:rsid w:val="00606673"/>
    <w:rsid w:val="0062712F"/>
    <w:rsid w:val="00704F65"/>
    <w:rsid w:val="007301E3"/>
    <w:rsid w:val="007D6773"/>
    <w:rsid w:val="00967E95"/>
    <w:rsid w:val="00982194"/>
    <w:rsid w:val="0098239A"/>
    <w:rsid w:val="009A523D"/>
    <w:rsid w:val="00C465C4"/>
    <w:rsid w:val="00D732CC"/>
    <w:rsid w:val="00E2700B"/>
    <w:rsid w:val="00FE5FB1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92D2"/>
  <w15:docId w15:val="{D145FEB9-4E2D-47A4-912D-94E0AAE7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194"/>
    <w:pPr>
      <w:ind w:left="720"/>
      <w:contextualSpacing/>
    </w:pPr>
  </w:style>
  <w:style w:type="character" w:customStyle="1" w:styleId="c0">
    <w:name w:val="c0"/>
    <w:basedOn w:val="a0"/>
    <w:rsid w:val="004B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dcterms:created xsi:type="dcterms:W3CDTF">2024-12-03T14:25:00Z</dcterms:created>
  <dcterms:modified xsi:type="dcterms:W3CDTF">2024-12-06T14:07:00Z</dcterms:modified>
</cp:coreProperties>
</file>